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3DEA8" w14:textId="77777777" w:rsidR="002B3FEF" w:rsidRPr="00E41859" w:rsidRDefault="002B3FEF" w:rsidP="00292C29">
      <w:pPr>
        <w:pStyle w:val="Cmsor8"/>
        <w:rPr>
          <w:sz w:val="44"/>
          <w:szCs w:val="20"/>
        </w:rPr>
      </w:pPr>
      <w:r w:rsidRPr="00E41859">
        <w:rPr>
          <w:sz w:val="44"/>
          <w:szCs w:val="20"/>
        </w:rPr>
        <w:t>Jelentkezés</w:t>
      </w:r>
      <w:r w:rsidR="004B6623" w:rsidRPr="00E41859">
        <w:rPr>
          <w:sz w:val="44"/>
          <w:szCs w:val="20"/>
        </w:rPr>
        <w:t xml:space="preserve"> </w:t>
      </w:r>
      <w:r w:rsidR="00A66B27" w:rsidRPr="00E41859">
        <w:rPr>
          <w:sz w:val="44"/>
          <w:szCs w:val="20"/>
        </w:rPr>
        <w:t xml:space="preserve">a </w:t>
      </w:r>
      <w:r w:rsidRPr="00E41859">
        <w:rPr>
          <w:sz w:val="44"/>
          <w:szCs w:val="20"/>
        </w:rPr>
        <w:t>Szakmai gyakorlatra</w:t>
      </w:r>
    </w:p>
    <w:p w14:paraId="35D18875" w14:textId="77777777" w:rsidR="0092550D" w:rsidRPr="00960C0E" w:rsidRDefault="0092550D" w:rsidP="0092550D">
      <w:pPr>
        <w:jc w:val="center"/>
        <w:rPr>
          <w:b/>
          <w:color w:val="FF0000"/>
          <w:sz w:val="20"/>
          <w:szCs w:val="20"/>
          <w:lang w:eastAsia="en-US"/>
        </w:rPr>
      </w:pPr>
      <w:r w:rsidRPr="00960C0E">
        <w:rPr>
          <w:b/>
          <w:color w:val="FF0000"/>
          <w:sz w:val="20"/>
          <w:szCs w:val="20"/>
          <w:lang w:eastAsia="en-US"/>
        </w:rPr>
        <w:t>Csak elektronikusan tölthető ki!</w:t>
      </w:r>
    </w:p>
    <w:p w14:paraId="426CB789" w14:textId="77777777" w:rsidR="0092550D" w:rsidRPr="0092550D" w:rsidRDefault="0092550D" w:rsidP="0092550D">
      <w:pPr>
        <w:pStyle w:val="Cmsor8"/>
        <w:rPr>
          <w:sz w:val="16"/>
          <w:szCs w:val="16"/>
        </w:rPr>
      </w:pPr>
      <w:r w:rsidRPr="0092550D">
        <w:rPr>
          <w:sz w:val="16"/>
          <w:szCs w:val="16"/>
        </w:rPr>
        <w:t xml:space="preserve"> </w:t>
      </w:r>
    </w:p>
    <w:p w14:paraId="5FC9E41A" w14:textId="77777777" w:rsidR="00A66B27" w:rsidRPr="00E41859" w:rsidRDefault="00A66B27" w:rsidP="0092550D">
      <w:pPr>
        <w:pStyle w:val="Cmsor8"/>
        <w:rPr>
          <w:sz w:val="24"/>
          <w:szCs w:val="20"/>
        </w:rPr>
      </w:pPr>
      <w:r w:rsidRPr="00E41859">
        <w:rPr>
          <w:sz w:val="24"/>
          <w:szCs w:val="20"/>
        </w:rPr>
        <w:t>(</w:t>
      </w:r>
      <w:r w:rsidR="00960C0E" w:rsidRPr="00E41859">
        <w:rPr>
          <w:sz w:val="24"/>
          <w:szCs w:val="20"/>
        </w:rPr>
        <w:t xml:space="preserve">NEPTUN: </w:t>
      </w:r>
      <w:r w:rsidRPr="00E41859">
        <w:rPr>
          <w:sz w:val="24"/>
          <w:szCs w:val="20"/>
        </w:rPr>
        <w:t>GYAKJEL kérvény melléklete)</w:t>
      </w:r>
    </w:p>
    <w:p w14:paraId="5F409169" w14:textId="77777777" w:rsidR="002B3FEF" w:rsidRPr="00E41859" w:rsidRDefault="002B3FEF" w:rsidP="002B3FEF">
      <w:pPr>
        <w:jc w:val="center"/>
        <w:rPr>
          <w:b/>
          <w:color w:val="FF0000"/>
          <w:sz w:val="16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221"/>
      </w:tblGrid>
      <w:tr w:rsidR="00A749B5" w:rsidRPr="00960C0E" w14:paraId="57DBBEEC" w14:textId="77777777" w:rsidTr="008500F1">
        <w:trPr>
          <w:trHeight w:val="397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4B174C6D" w14:textId="77777777" w:rsidR="00A749B5" w:rsidRPr="00960C0E" w:rsidRDefault="00A749B5" w:rsidP="00F0497B">
            <w:pPr>
              <w:rPr>
                <w:b/>
                <w:sz w:val="20"/>
                <w:szCs w:val="20"/>
              </w:rPr>
            </w:pPr>
            <w:r w:rsidRPr="00AC1954">
              <w:rPr>
                <w:b/>
                <w:szCs w:val="20"/>
              </w:rPr>
              <w:t>HALLGATÓ ADATAI</w:t>
            </w:r>
          </w:p>
        </w:tc>
      </w:tr>
      <w:tr w:rsidR="00A749B5" w:rsidRPr="00960C0E" w14:paraId="0AEF62EE" w14:textId="77777777" w:rsidTr="007A6494">
        <w:trPr>
          <w:trHeight w:val="397"/>
        </w:trPr>
        <w:tc>
          <w:tcPr>
            <w:tcW w:w="1458" w:type="pct"/>
            <w:vAlign w:val="center"/>
          </w:tcPr>
          <w:p w14:paraId="24384EF5" w14:textId="77777777" w:rsidR="00A749B5" w:rsidRPr="00E41859" w:rsidRDefault="00A749B5" w:rsidP="00F0497B">
            <w:pPr>
              <w:rPr>
                <w:b/>
                <w:sz w:val="20"/>
                <w:szCs w:val="20"/>
              </w:rPr>
            </w:pPr>
            <w:r w:rsidRPr="00E41859">
              <w:rPr>
                <w:b/>
                <w:sz w:val="20"/>
                <w:szCs w:val="20"/>
              </w:rPr>
              <w:t>Név</w:t>
            </w:r>
            <w:r w:rsidR="008500F1" w:rsidRPr="00E41859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2084646184"/>
            <w:placeholder>
              <w:docPart w:val="07749578ABF845E5A23BF944D4055437"/>
            </w:placeholder>
            <w:showingPlcHdr/>
            <w:text w:multiLine="1"/>
          </w:sdtPr>
          <w:sdtContent>
            <w:tc>
              <w:tcPr>
                <w:tcW w:w="3542" w:type="pct"/>
                <w:vAlign w:val="center"/>
              </w:tcPr>
              <w:p w14:paraId="1F39E413" w14:textId="77777777" w:rsidR="00A749B5" w:rsidRPr="001413B9" w:rsidRDefault="001E65C0" w:rsidP="001E65C0">
                <w:pPr>
                  <w:rPr>
                    <w:sz w:val="20"/>
                    <w:szCs w:val="20"/>
                  </w:rPr>
                </w:pPr>
                <w:r w:rsidRPr="001413B9">
                  <w:rPr>
                    <w:sz w:val="20"/>
                    <w:szCs w:val="20"/>
                  </w:rPr>
                  <w:t>Hallgató neve</w:t>
                </w:r>
              </w:p>
            </w:tc>
          </w:sdtContent>
        </w:sdt>
      </w:tr>
      <w:tr w:rsidR="00A749B5" w:rsidRPr="00960C0E" w14:paraId="7C3B8C63" w14:textId="77777777" w:rsidTr="007A6494">
        <w:trPr>
          <w:trHeight w:val="397"/>
        </w:trPr>
        <w:tc>
          <w:tcPr>
            <w:tcW w:w="1458" w:type="pct"/>
            <w:vAlign w:val="center"/>
          </w:tcPr>
          <w:p w14:paraId="1CB2F684" w14:textId="77777777" w:rsidR="00A749B5" w:rsidRPr="00E41859" w:rsidRDefault="00A749B5" w:rsidP="00F0497B">
            <w:pPr>
              <w:rPr>
                <w:b/>
                <w:sz w:val="20"/>
                <w:szCs w:val="20"/>
              </w:rPr>
            </w:pPr>
            <w:r w:rsidRPr="00E41859">
              <w:rPr>
                <w:b/>
                <w:sz w:val="20"/>
                <w:szCs w:val="20"/>
              </w:rPr>
              <w:t>NEPTUN kód</w:t>
            </w:r>
            <w:r w:rsidR="008500F1" w:rsidRPr="00E41859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225922282"/>
            <w:placeholder>
              <w:docPart w:val="9B81A28042604D788DDBC9EF1A8E585B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18A7E652" w14:textId="77777777" w:rsidR="00A749B5" w:rsidRPr="001413B9" w:rsidRDefault="001E65C0" w:rsidP="001E65C0">
                <w:pPr>
                  <w:rPr>
                    <w:sz w:val="20"/>
                    <w:szCs w:val="20"/>
                  </w:rPr>
                </w:pPr>
                <w:r w:rsidRPr="001413B9">
                  <w:rPr>
                    <w:sz w:val="20"/>
                    <w:szCs w:val="20"/>
                  </w:rPr>
                  <w:t>Hallgató Neptun kódja</w:t>
                </w:r>
              </w:p>
            </w:tc>
          </w:sdtContent>
        </w:sdt>
      </w:tr>
      <w:tr w:rsidR="00106C5E" w:rsidRPr="00960C0E" w14:paraId="72ABA6D6" w14:textId="77777777" w:rsidTr="007A6494">
        <w:trPr>
          <w:trHeight w:val="397"/>
        </w:trPr>
        <w:tc>
          <w:tcPr>
            <w:tcW w:w="1458" w:type="pct"/>
            <w:vAlign w:val="center"/>
          </w:tcPr>
          <w:p w14:paraId="13859F70" w14:textId="77777777" w:rsidR="00106C5E" w:rsidRPr="0028284D" w:rsidRDefault="00106C5E" w:rsidP="00106C5E">
            <w:pPr>
              <w:rPr>
                <w:b/>
                <w:sz w:val="20"/>
                <w:szCs w:val="20"/>
              </w:rPr>
            </w:pPr>
            <w:r w:rsidRPr="00E41859">
              <w:rPr>
                <w:b/>
                <w:sz w:val="20"/>
                <w:szCs w:val="20"/>
              </w:rPr>
              <w:t>Szak / aktív félév száma:</w:t>
            </w:r>
          </w:p>
        </w:tc>
        <w:tc>
          <w:tcPr>
            <w:tcW w:w="3542" w:type="pct"/>
            <w:vAlign w:val="center"/>
          </w:tcPr>
          <w:p w14:paraId="08424DB4" w14:textId="77777777" w:rsidR="00106C5E" w:rsidRPr="001413B9" w:rsidRDefault="00000000" w:rsidP="00106C5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5669592"/>
                <w:placeholder>
                  <w:docPart w:val="B19EA893C6984111AED65952E0813357"/>
                </w:placeholder>
                <w:showingPlcHdr/>
                <w:dropDownList>
                  <w:listItem w:displayText="adattudomány MSc - legalább hat hétig tartó (240 igazolt munkaórát tartalmazó)" w:value="adattudomány MSc - legalább hat hétig tartó (240 igazolt munkaórát tartalmazó)"/>
                  <w:listItem w:displayText="gazdaságinformatikus BSc - legalább nyolc hétig tartó (320 igazolt munkaórát tartalmazó)" w:value="gazdaságinformatikus BSc - legalább nyolc hétig tartó (320 igazolt munkaórát tartalmazó)"/>
                  <w:listItem w:displayText="gazdaságinformatikus FOKSZ - 1 félévig tartó (560 igazolt munkaórát tartalmazó)" w:value="gazdaságinformatikus FOKSZ - 1 félévig tartó (560 igazolt munkaórát tartalmazó)"/>
                  <w:listItem w:displayText="gazdaságinformatikus FOKSZ levelező - legalább hat hétig tartó (240 igazolt munkaórát tartalmazó)" w:value="gazdaságinformatikus FOKSZ levelező - legalább hat hétig tartó (240 igazolt munkaórát tartalmazó)"/>
                  <w:listItem w:displayText="mérnökinformatikus BSc - legalább nyolc hétig tartó (320 igazolt munkaórát tartalmazó)" w:value="mérnökinformatikus BSc - legalább nyolc hétig tartó (320 igazolt munkaórát tartalmazó)"/>
                  <w:listItem w:displayText="mérnökinformatikus MSc - legalább hat hétig tartó (240 igazolt munkaórát tartalmazó)" w:value="mérnökinformatikus MSc - legalább hat hétig tartó (240 igazolt munkaórát tartalmazó)"/>
                  <w:listItem w:displayText="mérnökinformatikus FOKSZ - 1 félévig tartó (560 igazolt munkaórát tartalmazó)" w:value="mérnökinformatikus FOKSZ - 1 félévig tartó (560 igazolt munkaórát tartalmazó)"/>
                  <w:listItem w:displayText="mérnökinformatikus FOKSZ levelező - legalább hat hétig tartó (240 igazolt munkaórát tartalmazó)" w:value="mérnökinformatikus FOKSZ levelező - legalább hat hétig tartó (240 igazolt munkaórát tartalmazó)"/>
                  <w:listItem w:displayText="programtervező informatikus BSc - legalább nyolc hétig tartó (320 igazolt munkaórát tartalmazó)" w:value="programtervező informatikus BSc - legalább nyolc hétig tartó (320 igazolt munkaórát tartalmazó)"/>
                  <w:listItem w:displayText="programtervező informatikus MSc - legalább hat hétig tartó (240 igazolt munkaórát tartalmazó)" w:value="programtervező informatikus MSc - legalább hat hétig tartó (240 igazolt munkaórát tartalmazó)"/>
                  <w:listItem w:displayText="programtervező informatikus FOKSZ - 1 félévig tartó (560 igazolt munkaórát tartalmazó)" w:value="programtervező informatikus FOKSZ - 1 félévig tartó (560 igazolt munkaórát tartalmazó)"/>
                  <w:listItem w:displayText="programtervező informatikus FOKSZ levelező - legalább hat hétig tartó (240 igazolt munkaórát tartalmazó)" w:value="programtervező informatikus FOKSZ levelező - legalább hat hétig tartó (240 igazolt munkaórát tartalmazó)"/>
                  <w:listItem w:displayText="üzemmérnök-informatikus BProf - minimálisan elvárt óraszám: 500 munkaóra" w:value="üzemmérnök-informatikus BProf - minimálisan elvárt óraszám: 500 munkaóra"/>
                  <w:listItem w:displayText="villamosmérnöki BSc - legalább hat hétig tartó (240 igazolt munkaórát tartalmazó)" w:value="villamosmérnöki BSc - legalább hat hétig tartó (240 igazolt munkaórát tartalmazó)"/>
                </w:dropDownList>
              </w:sdtPr>
              <w:sdtContent>
                <w:r w:rsidR="00106C5E" w:rsidRPr="001413B9">
                  <w:rPr>
                    <w:sz w:val="20"/>
                    <w:szCs w:val="20"/>
                  </w:rPr>
                  <w:t>Kérjük, válasszon az alábbiak közül.</w:t>
                </w:r>
              </w:sdtContent>
            </w:sdt>
            <w:r w:rsidR="00106C5E" w:rsidRPr="001413B9">
              <w:rPr>
                <w:sz w:val="20"/>
                <w:szCs w:val="20"/>
              </w:rPr>
              <w:t xml:space="preserve"> / </w:t>
            </w:r>
            <w:sdt>
              <w:sdtPr>
                <w:rPr>
                  <w:sz w:val="20"/>
                  <w:szCs w:val="20"/>
                </w:rPr>
                <w:id w:val="1153332812"/>
                <w:placeholder>
                  <w:docPart w:val="79360189CF1847BBB7EF0C5A52418873"/>
                </w:placeholder>
                <w:showingPlcHdr/>
                <w:dropDownList>
                  <w:listItem w:displayText="1." w:value="1."/>
                  <w:listItem w:displayText="2." w:value="2."/>
                  <w:listItem w:displayText="3." w:value="3."/>
                  <w:listItem w:displayText="4." w:value="4."/>
                  <w:listItem w:displayText="5." w:value="5."/>
                  <w:listItem w:displayText="6." w:value="6."/>
                  <w:listItem w:displayText="7." w:value="7."/>
                  <w:listItem w:displayText="8." w:value="8."/>
                  <w:listItem w:displayText="9." w:value="9."/>
                  <w:listItem w:displayText="10." w:value="10."/>
                </w:dropDownList>
              </w:sdtPr>
              <w:sdtContent>
                <w:r w:rsidR="00106C5E" w:rsidRPr="001413B9">
                  <w:rPr>
                    <w:sz w:val="20"/>
                    <w:szCs w:val="20"/>
                  </w:rPr>
                  <w:t>Kérjük, válasszon az alábbiak közül.</w:t>
                </w:r>
              </w:sdtContent>
            </w:sdt>
          </w:p>
        </w:tc>
      </w:tr>
      <w:tr w:rsidR="001E65C0" w:rsidRPr="00960C0E" w14:paraId="75F9DB71" w14:textId="77777777" w:rsidTr="007A6494">
        <w:trPr>
          <w:trHeight w:val="397"/>
        </w:trPr>
        <w:tc>
          <w:tcPr>
            <w:tcW w:w="1458" w:type="pct"/>
            <w:vAlign w:val="center"/>
          </w:tcPr>
          <w:p w14:paraId="3E2C65A4" w14:textId="77777777" w:rsidR="001E65C0" w:rsidRPr="00E41859" w:rsidRDefault="001E65C0" w:rsidP="001E65C0">
            <w:pPr>
              <w:rPr>
                <w:b/>
                <w:sz w:val="20"/>
                <w:szCs w:val="20"/>
              </w:rPr>
            </w:pPr>
            <w:r w:rsidRPr="00E41859">
              <w:rPr>
                <w:b/>
                <w:sz w:val="20"/>
                <w:szCs w:val="20"/>
              </w:rPr>
              <w:t xml:space="preserve">Tagozat (nappali vagy levelező): </w:t>
            </w:r>
          </w:p>
        </w:tc>
        <w:sdt>
          <w:sdtPr>
            <w:rPr>
              <w:sz w:val="20"/>
              <w:szCs w:val="20"/>
            </w:rPr>
            <w:id w:val="-1921094575"/>
            <w:placeholder>
              <w:docPart w:val="061278F765BE49A983523567EFA02551"/>
            </w:placeholder>
            <w:showingPlcHdr/>
            <w:dropDownList>
              <w:listItem w:displayText="nappali" w:value="nappali"/>
              <w:listItem w:displayText="levelező" w:value="levelező"/>
            </w:dropDownList>
          </w:sdtPr>
          <w:sdtContent>
            <w:tc>
              <w:tcPr>
                <w:tcW w:w="3542" w:type="pct"/>
                <w:vAlign w:val="center"/>
              </w:tcPr>
              <w:p w14:paraId="48440ED5" w14:textId="77777777" w:rsidR="001E65C0" w:rsidRPr="001413B9" w:rsidRDefault="007E6D05" w:rsidP="001E65C0">
                <w:pPr>
                  <w:rPr>
                    <w:sz w:val="20"/>
                    <w:szCs w:val="20"/>
                  </w:rPr>
                </w:pPr>
                <w:r w:rsidRPr="001413B9">
                  <w:rPr>
                    <w:sz w:val="20"/>
                    <w:szCs w:val="20"/>
                  </w:rPr>
                  <w:t>Kérjük, válasszon az alábbiak közül.</w:t>
                </w:r>
              </w:p>
            </w:tc>
          </w:sdtContent>
        </w:sdt>
      </w:tr>
      <w:tr w:rsidR="001E65C0" w:rsidRPr="00960C0E" w14:paraId="3062142D" w14:textId="77777777" w:rsidTr="007A6494">
        <w:trPr>
          <w:trHeight w:val="397"/>
        </w:trPr>
        <w:tc>
          <w:tcPr>
            <w:tcW w:w="1458" w:type="pct"/>
            <w:vAlign w:val="center"/>
          </w:tcPr>
          <w:p w14:paraId="0D6464A2" w14:textId="77777777" w:rsidR="001E65C0" w:rsidRPr="00E41859" w:rsidRDefault="001E65C0" w:rsidP="001E65C0">
            <w:pPr>
              <w:rPr>
                <w:b/>
                <w:sz w:val="20"/>
                <w:szCs w:val="20"/>
              </w:rPr>
            </w:pPr>
            <w:r w:rsidRPr="00E41859">
              <w:rPr>
                <w:b/>
                <w:sz w:val="20"/>
                <w:szCs w:val="20"/>
              </w:rPr>
              <w:t>Állandó lakcím:</w:t>
            </w:r>
          </w:p>
        </w:tc>
        <w:sdt>
          <w:sdtPr>
            <w:rPr>
              <w:sz w:val="20"/>
              <w:szCs w:val="20"/>
            </w:rPr>
            <w:id w:val="2130814474"/>
            <w:placeholder>
              <w:docPart w:val="8AC8EA7129B04322AEE3EFE6950BCF0A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5F754197" w14:textId="77777777" w:rsidR="001E65C0" w:rsidRPr="001413B9" w:rsidRDefault="001E65C0" w:rsidP="001E65C0">
                <w:pPr>
                  <w:rPr>
                    <w:sz w:val="20"/>
                    <w:szCs w:val="20"/>
                  </w:rPr>
                </w:pPr>
                <w:r w:rsidRPr="001413B9">
                  <w:rPr>
                    <w:sz w:val="20"/>
                    <w:szCs w:val="20"/>
                  </w:rPr>
                  <w:t>Állandó lakcím</w:t>
                </w:r>
              </w:p>
            </w:tc>
          </w:sdtContent>
        </w:sdt>
      </w:tr>
      <w:tr w:rsidR="001E65C0" w:rsidRPr="00960C0E" w14:paraId="2F4E088C" w14:textId="77777777" w:rsidTr="007A6494">
        <w:trPr>
          <w:trHeight w:val="397"/>
        </w:trPr>
        <w:tc>
          <w:tcPr>
            <w:tcW w:w="1458" w:type="pct"/>
            <w:vAlign w:val="center"/>
          </w:tcPr>
          <w:p w14:paraId="3DACBF6A" w14:textId="77777777" w:rsidR="001E65C0" w:rsidRPr="00E41859" w:rsidRDefault="001E65C0" w:rsidP="001E65C0">
            <w:pPr>
              <w:rPr>
                <w:b/>
                <w:sz w:val="20"/>
                <w:szCs w:val="20"/>
              </w:rPr>
            </w:pPr>
            <w:r w:rsidRPr="00E41859">
              <w:rPr>
                <w:b/>
                <w:sz w:val="20"/>
                <w:szCs w:val="20"/>
              </w:rPr>
              <w:t>Telefonszám:</w:t>
            </w:r>
          </w:p>
        </w:tc>
        <w:sdt>
          <w:sdtPr>
            <w:rPr>
              <w:sz w:val="20"/>
              <w:szCs w:val="20"/>
            </w:rPr>
            <w:id w:val="-111290165"/>
            <w:placeholder>
              <w:docPart w:val="0A7D7DD4755E4BE6887E84241D3819DA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273820C6" w14:textId="77777777" w:rsidR="001E65C0" w:rsidRPr="001413B9" w:rsidRDefault="001E65C0" w:rsidP="001E65C0">
                <w:pPr>
                  <w:rPr>
                    <w:sz w:val="20"/>
                    <w:szCs w:val="20"/>
                  </w:rPr>
                </w:pPr>
                <w:r w:rsidRPr="001413B9">
                  <w:rPr>
                    <w:sz w:val="20"/>
                    <w:szCs w:val="20"/>
                  </w:rPr>
                  <w:t>Telefonszám</w:t>
                </w:r>
              </w:p>
            </w:tc>
          </w:sdtContent>
        </w:sdt>
      </w:tr>
      <w:tr w:rsidR="001E65C0" w:rsidRPr="00960C0E" w14:paraId="2752B15F" w14:textId="77777777" w:rsidTr="007A6494">
        <w:trPr>
          <w:trHeight w:val="397"/>
        </w:trPr>
        <w:tc>
          <w:tcPr>
            <w:tcW w:w="1458" w:type="pct"/>
            <w:vAlign w:val="center"/>
          </w:tcPr>
          <w:p w14:paraId="5FAABAAC" w14:textId="77777777" w:rsidR="001E65C0" w:rsidRPr="00E41859" w:rsidRDefault="000C31E3" w:rsidP="001E65C0">
            <w:pPr>
              <w:rPr>
                <w:b/>
                <w:sz w:val="20"/>
                <w:szCs w:val="20"/>
              </w:rPr>
            </w:pPr>
            <w:r w:rsidRPr="00E41859">
              <w:rPr>
                <w:b/>
                <w:sz w:val="20"/>
                <w:szCs w:val="20"/>
              </w:rPr>
              <w:t>E-mail</w:t>
            </w:r>
            <w:r w:rsidR="001E65C0" w:rsidRPr="00E41859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387253070"/>
            <w:placeholder>
              <w:docPart w:val="F868B7959ECF496DA7B93EFA4327E141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33C85431" w14:textId="77777777" w:rsidR="001E65C0" w:rsidRPr="001413B9" w:rsidRDefault="000C31E3" w:rsidP="001E65C0">
                <w:pPr>
                  <w:rPr>
                    <w:sz w:val="20"/>
                    <w:szCs w:val="20"/>
                  </w:rPr>
                </w:pPr>
                <w:r w:rsidRPr="001413B9">
                  <w:rPr>
                    <w:sz w:val="20"/>
                    <w:szCs w:val="20"/>
                  </w:rPr>
                  <w:t>E-mail</w:t>
                </w:r>
              </w:p>
            </w:tc>
          </w:sdtContent>
        </w:sdt>
      </w:tr>
    </w:tbl>
    <w:p w14:paraId="2A6B4DA0" w14:textId="77777777" w:rsidR="008500F1" w:rsidRPr="00E41859" w:rsidRDefault="008500F1" w:rsidP="00A749B5">
      <w:pPr>
        <w:jc w:val="both"/>
        <w:rPr>
          <w:sz w:val="16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221"/>
      </w:tblGrid>
      <w:tr w:rsidR="00C21204" w:rsidRPr="00960C0E" w14:paraId="62E10C3E" w14:textId="77777777" w:rsidTr="008500F1">
        <w:trPr>
          <w:trHeight w:val="397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718DAADE" w14:textId="77777777" w:rsidR="00C21204" w:rsidRPr="00960C0E" w:rsidRDefault="007A6494" w:rsidP="00F0497B">
            <w:pPr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GYAKORLÓ</w:t>
            </w:r>
            <w:r w:rsidR="008500F1" w:rsidRPr="00AC1954">
              <w:rPr>
                <w:b/>
                <w:szCs w:val="20"/>
              </w:rPr>
              <w:t>HELY ADATAI</w:t>
            </w:r>
          </w:p>
        </w:tc>
      </w:tr>
      <w:tr w:rsidR="000F325B" w:rsidRPr="00960C0E" w14:paraId="4B57A67F" w14:textId="77777777" w:rsidTr="007A6494">
        <w:trPr>
          <w:trHeight w:val="397"/>
        </w:trPr>
        <w:tc>
          <w:tcPr>
            <w:tcW w:w="1458" w:type="pct"/>
            <w:vAlign w:val="center"/>
          </w:tcPr>
          <w:p w14:paraId="6E9FA1A1" w14:textId="77777777" w:rsidR="000F325B" w:rsidRPr="00E41859" w:rsidRDefault="000F325B" w:rsidP="000F325B">
            <w:pPr>
              <w:rPr>
                <w:b/>
                <w:sz w:val="20"/>
                <w:szCs w:val="20"/>
              </w:rPr>
            </w:pPr>
            <w:r w:rsidRPr="00E41859">
              <w:rPr>
                <w:b/>
                <w:sz w:val="20"/>
                <w:szCs w:val="20"/>
              </w:rPr>
              <w:t>Gyakorlóhely neve:</w:t>
            </w:r>
          </w:p>
        </w:tc>
        <w:sdt>
          <w:sdtPr>
            <w:rPr>
              <w:sz w:val="20"/>
              <w:szCs w:val="20"/>
            </w:rPr>
            <w:id w:val="794094431"/>
            <w:placeholder>
              <w:docPart w:val="EE8D14038E944EE5A43134E3029B6C54"/>
            </w:placeholder>
            <w:showingPlcHdr/>
            <w:text w:multiLine="1"/>
          </w:sdtPr>
          <w:sdtContent>
            <w:tc>
              <w:tcPr>
                <w:tcW w:w="3542" w:type="pct"/>
                <w:vAlign w:val="center"/>
              </w:tcPr>
              <w:p w14:paraId="7D088808" w14:textId="77777777" w:rsidR="000F325B" w:rsidRPr="001413B9" w:rsidRDefault="000F325B" w:rsidP="000F325B">
                <w:pPr>
                  <w:rPr>
                    <w:sz w:val="20"/>
                    <w:szCs w:val="20"/>
                  </w:rPr>
                </w:pPr>
                <w:r w:rsidRPr="001413B9">
                  <w:rPr>
                    <w:sz w:val="20"/>
                    <w:szCs w:val="20"/>
                  </w:rPr>
                  <w:t>Gyakorlóhely neve</w:t>
                </w:r>
              </w:p>
            </w:tc>
          </w:sdtContent>
        </w:sdt>
      </w:tr>
      <w:tr w:rsidR="000F325B" w:rsidRPr="00960C0E" w14:paraId="4BBB2C02" w14:textId="77777777" w:rsidTr="007A6494">
        <w:trPr>
          <w:trHeight w:val="397"/>
        </w:trPr>
        <w:tc>
          <w:tcPr>
            <w:tcW w:w="1458" w:type="pct"/>
            <w:vAlign w:val="center"/>
          </w:tcPr>
          <w:p w14:paraId="7C9B3F42" w14:textId="77777777" w:rsidR="000F325B" w:rsidRPr="00E41859" w:rsidRDefault="000F325B" w:rsidP="000F325B">
            <w:pPr>
              <w:rPr>
                <w:b/>
                <w:sz w:val="20"/>
                <w:szCs w:val="20"/>
              </w:rPr>
            </w:pPr>
            <w:r w:rsidRPr="00E41859">
              <w:rPr>
                <w:b/>
                <w:sz w:val="20"/>
                <w:szCs w:val="20"/>
              </w:rPr>
              <w:t xml:space="preserve">Gyakorlóhely székhelye: </w:t>
            </w:r>
          </w:p>
        </w:tc>
        <w:sdt>
          <w:sdtPr>
            <w:rPr>
              <w:sz w:val="20"/>
              <w:szCs w:val="20"/>
            </w:rPr>
            <w:id w:val="759265444"/>
            <w:placeholder>
              <w:docPart w:val="B0E3A263E8C645EF8F8FD2FBBCAA5737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6AD6C11B" w14:textId="77777777" w:rsidR="000F325B" w:rsidRPr="001413B9" w:rsidRDefault="000F325B" w:rsidP="000F325B">
                <w:pPr>
                  <w:rPr>
                    <w:sz w:val="20"/>
                    <w:szCs w:val="20"/>
                  </w:rPr>
                </w:pPr>
                <w:r w:rsidRPr="001413B9">
                  <w:rPr>
                    <w:sz w:val="20"/>
                    <w:szCs w:val="20"/>
                  </w:rPr>
                  <w:t>Gyakorlóhely székhelye</w:t>
                </w:r>
              </w:p>
            </w:tc>
          </w:sdtContent>
        </w:sdt>
      </w:tr>
      <w:tr w:rsidR="00435924" w:rsidRPr="00960C0E" w14:paraId="6C8B52A8" w14:textId="77777777" w:rsidTr="007A6494">
        <w:trPr>
          <w:trHeight w:val="397"/>
        </w:trPr>
        <w:tc>
          <w:tcPr>
            <w:tcW w:w="1458" w:type="pct"/>
            <w:vAlign w:val="center"/>
          </w:tcPr>
          <w:p w14:paraId="669424A9" w14:textId="77777777" w:rsidR="00DB31C9" w:rsidRPr="00E41859" w:rsidRDefault="000F325B" w:rsidP="00F0497B">
            <w:pPr>
              <w:rPr>
                <w:b/>
                <w:sz w:val="20"/>
                <w:szCs w:val="20"/>
              </w:rPr>
            </w:pPr>
            <w:r w:rsidRPr="00E41859">
              <w:rPr>
                <w:b/>
                <w:sz w:val="20"/>
                <w:szCs w:val="20"/>
              </w:rPr>
              <w:t>Honlap</w:t>
            </w:r>
            <w:r w:rsidR="008500F1" w:rsidRPr="00E41859">
              <w:rPr>
                <w:b/>
                <w:sz w:val="20"/>
                <w:szCs w:val="20"/>
              </w:rPr>
              <w:t xml:space="preserve">: </w:t>
            </w:r>
          </w:p>
        </w:tc>
        <w:sdt>
          <w:sdtPr>
            <w:rPr>
              <w:sz w:val="20"/>
              <w:szCs w:val="20"/>
            </w:rPr>
            <w:id w:val="-1768765269"/>
            <w:placeholder>
              <w:docPart w:val="98E70DFDE6934E4B8BCCA0636D7FE67D"/>
            </w:placeholder>
            <w:text/>
          </w:sdtPr>
          <w:sdtContent>
            <w:tc>
              <w:tcPr>
                <w:tcW w:w="3542" w:type="pct"/>
                <w:vAlign w:val="center"/>
              </w:tcPr>
              <w:p w14:paraId="5C4F62BA" w14:textId="77777777" w:rsidR="002B423A" w:rsidRPr="001413B9" w:rsidRDefault="000F325B" w:rsidP="000F325B">
                <w:pPr>
                  <w:rPr>
                    <w:sz w:val="20"/>
                    <w:szCs w:val="20"/>
                  </w:rPr>
                </w:pPr>
                <w:r w:rsidRPr="001413B9">
                  <w:rPr>
                    <w:sz w:val="20"/>
                    <w:szCs w:val="20"/>
                  </w:rPr>
                  <w:t>Honlap</w:t>
                </w:r>
                <w:r w:rsidR="00AC1954" w:rsidRPr="001413B9">
                  <w:rPr>
                    <w:sz w:val="20"/>
                    <w:szCs w:val="20"/>
                  </w:rPr>
                  <w:t xml:space="preserve"> címe</w:t>
                </w:r>
              </w:p>
            </w:tc>
          </w:sdtContent>
        </w:sdt>
      </w:tr>
      <w:tr w:rsidR="008500F1" w:rsidRPr="00960C0E" w14:paraId="589FC29F" w14:textId="77777777" w:rsidTr="007A6494">
        <w:trPr>
          <w:trHeight w:val="397"/>
        </w:trPr>
        <w:tc>
          <w:tcPr>
            <w:tcW w:w="1458" w:type="pct"/>
            <w:vAlign w:val="center"/>
          </w:tcPr>
          <w:p w14:paraId="37EEF61C" w14:textId="77777777" w:rsidR="008500F1" w:rsidRPr="00E41859" w:rsidRDefault="00153519" w:rsidP="00F0497B">
            <w:pPr>
              <w:rPr>
                <w:b/>
                <w:sz w:val="20"/>
                <w:szCs w:val="20"/>
              </w:rPr>
            </w:pPr>
            <w:r w:rsidRPr="00E41859">
              <w:rPr>
                <w:b/>
                <w:sz w:val="20"/>
                <w:szCs w:val="20"/>
              </w:rPr>
              <w:t>Szakmai gyakorlatért felelős konzulens neve:</w:t>
            </w:r>
          </w:p>
        </w:tc>
        <w:sdt>
          <w:sdtPr>
            <w:rPr>
              <w:sz w:val="20"/>
              <w:szCs w:val="20"/>
            </w:rPr>
            <w:id w:val="170613709"/>
            <w:placeholder>
              <w:docPart w:val="3E236872851A432399DC510C88A26576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65646C68" w14:textId="77777777" w:rsidR="008500F1" w:rsidRPr="001413B9" w:rsidRDefault="00FB6E81" w:rsidP="00FB6E81">
                <w:pPr>
                  <w:rPr>
                    <w:sz w:val="20"/>
                    <w:szCs w:val="20"/>
                  </w:rPr>
                </w:pPr>
                <w:r w:rsidRPr="001413B9">
                  <w:rPr>
                    <w:sz w:val="20"/>
                    <w:szCs w:val="20"/>
                  </w:rPr>
                  <w:t>Szakmai gyakorlatért felelős konzulens neve</w:t>
                </w:r>
              </w:p>
            </w:tc>
          </w:sdtContent>
        </w:sdt>
      </w:tr>
      <w:tr w:rsidR="008500F1" w:rsidRPr="00960C0E" w14:paraId="2BF0FBF5" w14:textId="77777777" w:rsidTr="007A6494">
        <w:trPr>
          <w:trHeight w:val="397"/>
        </w:trPr>
        <w:tc>
          <w:tcPr>
            <w:tcW w:w="1458" w:type="pct"/>
            <w:vAlign w:val="center"/>
          </w:tcPr>
          <w:p w14:paraId="03FA3CBC" w14:textId="77777777" w:rsidR="008500F1" w:rsidRPr="00E41859" w:rsidRDefault="00153519" w:rsidP="00F0497B">
            <w:pPr>
              <w:rPr>
                <w:b/>
                <w:sz w:val="20"/>
                <w:szCs w:val="20"/>
              </w:rPr>
            </w:pPr>
            <w:r w:rsidRPr="00E41859">
              <w:rPr>
                <w:b/>
                <w:sz w:val="20"/>
                <w:szCs w:val="20"/>
              </w:rPr>
              <w:t>Szakmai gyakorlatért felelős konzulens beosztása:</w:t>
            </w:r>
          </w:p>
        </w:tc>
        <w:sdt>
          <w:sdtPr>
            <w:rPr>
              <w:sz w:val="20"/>
              <w:szCs w:val="20"/>
            </w:rPr>
            <w:id w:val="-1508668504"/>
            <w:placeholder>
              <w:docPart w:val="75323E1DF396449CA03B0EA08C680871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31F8AC26" w14:textId="77777777" w:rsidR="008500F1" w:rsidRPr="001413B9" w:rsidRDefault="00FB6E81" w:rsidP="00FB6E81">
                <w:pPr>
                  <w:rPr>
                    <w:sz w:val="20"/>
                    <w:szCs w:val="20"/>
                  </w:rPr>
                </w:pPr>
                <w:r w:rsidRPr="001413B9">
                  <w:rPr>
                    <w:sz w:val="20"/>
                    <w:szCs w:val="20"/>
                  </w:rPr>
                  <w:t>Szakmai gyakorlatért felelős konzulens beosztása</w:t>
                </w:r>
              </w:p>
            </w:tc>
          </w:sdtContent>
        </w:sdt>
      </w:tr>
      <w:tr w:rsidR="008500F1" w:rsidRPr="00960C0E" w14:paraId="2F4BB1D8" w14:textId="77777777" w:rsidTr="007A6494">
        <w:trPr>
          <w:trHeight w:val="397"/>
        </w:trPr>
        <w:tc>
          <w:tcPr>
            <w:tcW w:w="1458" w:type="pct"/>
            <w:vAlign w:val="center"/>
          </w:tcPr>
          <w:p w14:paraId="56FEAAC9" w14:textId="77777777" w:rsidR="008500F1" w:rsidRPr="00E41859" w:rsidRDefault="00153519" w:rsidP="00F0497B">
            <w:pPr>
              <w:rPr>
                <w:b/>
                <w:sz w:val="20"/>
                <w:szCs w:val="20"/>
              </w:rPr>
            </w:pPr>
            <w:r w:rsidRPr="00E41859">
              <w:rPr>
                <w:b/>
                <w:sz w:val="20"/>
                <w:szCs w:val="20"/>
              </w:rPr>
              <w:t xml:space="preserve">Szakmai gyakorlatért felelős konzulens </w:t>
            </w:r>
            <w:r w:rsidR="00490E02" w:rsidRPr="00E41859">
              <w:rPr>
                <w:b/>
                <w:sz w:val="20"/>
                <w:szCs w:val="20"/>
              </w:rPr>
              <w:t>elérhetősége:</w:t>
            </w:r>
          </w:p>
        </w:tc>
        <w:tc>
          <w:tcPr>
            <w:tcW w:w="3542" w:type="pct"/>
            <w:vAlign w:val="center"/>
          </w:tcPr>
          <w:p w14:paraId="02EAD77C" w14:textId="77777777" w:rsidR="00866DA8" w:rsidRPr="001413B9" w:rsidRDefault="00866DA8" w:rsidP="00866DA8">
            <w:pPr>
              <w:rPr>
                <w:b/>
                <w:sz w:val="20"/>
                <w:szCs w:val="20"/>
              </w:rPr>
            </w:pPr>
            <w:r w:rsidRPr="001413B9">
              <w:rPr>
                <w:b/>
                <w:sz w:val="20"/>
                <w:szCs w:val="20"/>
              </w:rPr>
              <w:t xml:space="preserve">Telefon: </w:t>
            </w:r>
            <w:sdt>
              <w:sdtPr>
                <w:rPr>
                  <w:b/>
                  <w:sz w:val="20"/>
                  <w:szCs w:val="20"/>
                </w:rPr>
                <w:id w:val="-588470305"/>
                <w:placeholder>
                  <w:docPart w:val="74A990551B65494F8635D40E9888799F"/>
                </w:placeholder>
                <w:showingPlcHdr/>
                <w:text/>
              </w:sdtPr>
              <w:sdtContent>
                <w:r w:rsidRPr="001413B9">
                  <w:rPr>
                    <w:sz w:val="20"/>
                    <w:szCs w:val="20"/>
                  </w:rPr>
                  <w:t>Telefonszám</w:t>
                </w:r>
              </w:sdtContent>
            </w:sdt>
          </w:p>
          <w:p w14:paraId="06596A32" w14:textId="77777777" w:rsidR="00490E02" w:rsidRPr="001413B9" w:rsidRDefault="00866DA8" w:rsidP="00866DA8">
            <w:pPr>
              <w:rPr>
                <w:b/>
                <w:sz w:val="20"/>
                <w:szCs w:val="20"/>
              </w:rPr>
            </w:pPr>
            <w:r w:rsidRPr="001413B9">
              <w:rPr>
                <w:b/>
                <w:sz w:val="20"/>
                <w:szCs w:val="20"/>
              </w:rPr>
              <w:t>E-mail:</w:t>
            </w:r>
            <w:r w:rsidRPr="001413B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7628913"/>
                <w:placeholder>
                  <w:docPart w:val="571B0C72EBBB4962A2F6BECD28C3BEDC"/>
                </w:placeholder>
                <w:showingPlcHdr/>
                <w:text/>
              </w:sdtPr>
              <w:sdtContent>
                <w:r w:rsidRPr="001413B9">
                  <w:rPr>
                    <w:sz w:val="20"/>
                    <w:szCs w:val="20"/>
                  </w:rPr>
                  <w:t>E-mail</w:t>
                </w:r>
              </w:sdtContent>
            </w:sdt>
          </w:p>
        </w:tc>
      </w:tr>
      <w:tr w:rsidR="00E41859" w:rsidRPr="00960C0E" w14:paraId="08ACE41F" w14:textId="77777777" w:rsidTr="007A6494">
        <w:trPr>
          <w:trHeight w:val="397"/>
        </w:trPr>
        <w:tc>
          <w:tcPr>
            <w:tcW w:w="1458" w:type="pct"/>
            <w:vAlign w:val="center"/>
          </w:tcPr>
          <w:p w14:paraId="05F2865A" w14:textId="77777777" w:rsidR="00E41859" w:rsidRPr="00E41859" w:rsidRDefault="00E41859" w:rsidP="00F049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Együttműködési megállapodás megkötése/aktualizálása céljából illetékes személy neve: </w:t>
            </w:r>
          </w:p>
        </w:tc>
        <w:sdt>
          <w:sdtPr>
            <w:rPr>
              <w:sz w:val="20"/>
              <w:szCs w:val="20"/>
            </w:rPr>
            <w:id w:val="1447424822"/>
            <w:placeholder>
              <w:docPart w:val="38175F757B984252B0BD41CEF4ABEEAC"/>
            </w:placeholder>
            <w:text/>
          </w:sdtPr>
          <w:sdtContent>
            <w:tc>
              <w:tcPr>
                <w:tcW w:w="3542" w:type="pct"/>
                <w:vAlign w:val="center"/>
              </w:tcPr>
              <w:p w14:paraId="4418DB96" w14:textId="77777777" w:rsidR="00E41859" w:rsidRPr="001413B9" w:rsidRDefault="00E41859" w:rsidP="00E41859">
                <w:pPr>
                  <w:rPr>
                    <w:b/>
                    <w:sz w:val="20"/>
                    <w:szCs w:val="20"/>
                  </w:rPr>
                </w:pPr>
                <w:r w:rsidRPr="001413B9">
                  <w:rPr>
                    <w:sz w:val="20"/>
                    <w:szCs w:val="20"/>
                  </w:rPr>
                  <w:t>Illetékes személy neve</w:t>
                </w:r>
              </w:p>
            </w:tc>
          </w:sdtContent>
        </w:sdt>
      </w:tr>
      <w:tr w:rsidR="00E41859" w:rsidRPr="00960C0E" w14:paraId="5606A73C" w14:textId="77777777" w:rsidTr="007A6494">
        <w:trPr>
          <w:trHeight w:val="397"/>
        </w:trPr>
        <w:tc>
          <w:tcPr>
            <w:tcW w:w="1458" w:type="pct"/>
            <w:vAlign w:val="center"/>
          </w:tcPr>
          <w:p w14:paraId="6BB83427" w14:textId="77777777" w:rsidR="00E41859" w:rsidRPr="00E41859" w:rsidRDefault="00E41859" w:rsidP="00F049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Együttműködési megállapodás megkötése/aktualizálása céljából illetékes személy elérhetősége: </w:t>
            </w:r>
          </w:p>
        </w:tc>
        <w:tc>
          <w:tcPr>
            <w:tcW w:w="3542" w:type="pct"/>
            <w:vAlign w:val="center"/>
          </w:tcPr>
          <w:p w14:paraId="14B5B388" w14:textId="77777777" w:rsidR="00E41859" w:rsidRPr="001413B9" w:rsidRDefault="00E41859" w:rsidP="00E41859">
            <w:pPr>
              <w:rPr>
                <w:b/>
                <w:sz w:val="20"/>
                <w:szCs w:val="20"/>
              </w:rPr>
            </w:pPr>
            <w:r w:rsidRPr="001413B9">
              <w:rPr>
                <w:b/>
                <w:sz w:val="20"/>
                <w:szCs w:val="20"/>
              </w:rPr>
              <w:t xml:space="preserve">Telefon: </w:t>
            </w:r>
            <w:sdt>
              <w:sdtPr>
                <w:rPr>
                  <w:b/>
                  <w:sz w:val="20"/>
                  <w:szCs w:val="20"/>
                </w:rPr>
                <w:id w:val="-317806070"/>
                <w:placeholder>
                  <w:docPart w:val="28CE1B5C34D74F57AB8BDD9E46455389"/>
                </w:placeholder>
                <w:showingPlcHdr/>
                <w:text/>
              </w:sdtPr>
              <w:sdtContent>
                <w:r w:rsidRPr="001413B9">
                  <w:rPr>
                    <w:sz w:val="20"/>
                    <w:szCs w:val="20"/>
                  </w:rPr>
                  <w:t>Telefonszám</w:t>
                </w:r>
              </w:sdtContent>
            </w:sdt>
          </w:p>
          <w:p w14:paraId="19B52986" w14:textId="77777777" w:rsidR="00E41859" w:rsidRPr="001413B9" w:rsidRDefault="00E41859" w:rsidP="00E41859">
            <w:pPr>
              <w:rPr>
                <w:b/>
                <w:sz w:val="20"/>
                <w:szCs w:val="20"/>
              </w:rPr>
            </w:pPr>
            <w:r w:rsidRPr="001413B9">
              <w:rPr>
                <w:b/>
                <w:sz w:val="20"/>
                <w:szCs w:val="20"/>
              </w:rPr>
              <w:t>E-mail:</w:t>
            </w:r>
            <w:r w:rsidRPr="001413B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00454081"/>
                <w:placeholder>
                  <w:docPart w:val="F340A3F601364039987FABF66B24E123"/>
                </w:placeholder>
                <w:showingPlcHdr/>
                <w:text/>
              </w:sdtPr>
              <w:sdtContent>
                <w:r w:rsidRPr="001413B9">
                  <w:rPr>
                    <w:sz w:val="20"/>
                    <w:szCs w:val="20"/>
                  </w:rPr>
                  <w:t>E-mail</w:t>
                </w:r>
              </w:sdtContent>
            </w:sdt>
          </w:p>
        </w:tc>
      </w:tr>
    </w:tbl>
    <w:p w14:paraId="584A936B" w14:textId="77777777" w:rsidR="00960C0E" w:rsidRPr="00E41859" w:rsidRDefault="00960C0E" w:rsidP="001564DB">
      <w:pPr>
        <w:rPr>
          <w:sz w:val="16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3"/>
        <w:gridCol w:w="4671"/>
      </w:tblGrid>
      <w:tr w:rsidR="00160585" w:rsidRPr="00960C0E" w14:paraId="4F011D5D" w14:textId="77777777" w:rsidTr="00A94D37">
        <w:trPr>
          <w:trHeight w:val="397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40065BEB" w14:textId="77777777" w:rsidR="00160585" w:rsidRPr="00AC1954" w:rsidRDefault="00160585" w:rsidP="00A94D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FF0000"/>
                <w:sz w:val="16"/>
                <w:szCs w:val="20"/>
              </w:rPr>
            </w:pPr>
            <w:r w:rsidRPr="00AC1954">
              <w:rPr>
                <w:b/>
                <w:szCs w:val="20"/>
              </w:rPr>
              <w:t>NYILATKOZATOK</w:t>
            </w:r>
            <w:r w:rsidR="00B0558B" w:rsidRPr="00AC1954">
              <w:rPr>
                <w:b/>
                <w:szCs w:val="20"/>
              </w:rPr>
              <w:t xml:space="preserve"> –</w:t>
            </w:r>
            <w:r w:rsidR="00B0558B">
              <w:rPr>
                <w:b/>
                <w:sz w:val="28"/>
                <w:szCs w:val="20"/>
              </w:rPr>
              <w:t xml:space="preserve"> </w:t>
            </w:r>
            <w:r w:rsidR="00B0558B" w:rsidRPr="00292C29">
              <w:rPr>
                <w:b/>
                <w:szCs w:val="20"/>
              </w:rPr>
              <w:t xml:space="preserve">Minden esetben </w:t>
            </w:r>
            <w:r w:rsidR="00AC1954">
              <w:rPr>
                <w:b/>
                <w:color w:val="FF0000"/>
                <w:sz w:val="16"/>
                <w:szCs w:val="20"/>
              </w:rPr>
              <w:t>(Aláírás és pecsét nélkül érvénytelen!)</w:t>
            </w:r>
          </w:p>
        </w:tc>
      </w:tr>
      <w:tr w:rsidR="00160585" w:rsidRPr="00960C0E" w14:paraId="598B2506" w14:textId="77777777" w:rsidTr="00E41859">
        <w:trPr>
          <w:trHeight w:val="397"/>
          <w:jc w:val="center"/>
        </w:trPr>
        <w:tc>
          <w:tcPr>
            <w:tcW w:w="2709" w:type="pct"/>
            <w:shd w:val="clear" w:color="auto" w:fill="auto"/>
            <w:vAlign w:val="center"/>
          </w:tcPr>
          <w:p w14:paraId="78D04E33" w14:textId="77777777" w:rsidR="00160585" w:rsidRPr="00E41859" w:rsidRDefault="00160585" w:rsidP="00285BB3">
            <w:pPr>
              <w:tabs>
                <w:tab w:val="right" w:pos="475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E41859">
              <w:rPr>
                <w:b/>
                <w:sz w:val="20"/>
                <w:szCs w:val="20"/>
              </w:rPr>
              <w:t xml:space="preserve">A hallgató nyilatkozata arról, hogy vállalja a gyakorlat elvégzését a fenti munkahelyen. </w:t>
            </w:r>
            <w:r w:rsidRPr="00E41859">
              <w:rPr>
                <w:sz w:val="20"/>
                <w:szCs w:val="20"/>
              </w:rPr>
              <w:t>(</w:t>
            </w:r>
            <w:r w:rsidR="00106DA8">
              <w:rPr>
                <w:sz w:val="20"/>
                <w:szCs w:val="20"/>
              </w:rPr>
              <w:t xml:space="preserve">Hallgató </w:t>
            </w:r>
            <w:r w:rsidRPr="00E41859">
              <w:rPr>
                <w:sz w:val="20"/>
                <w:szCs w:val="20"/>
              </w:rPr>
              <w:t>aláírás</w:t>
            </w:r>
            <w:r w:rsidR="00106DA8">
              <w:rPr>
                <w:sz w:val="20"/>
                <w:szCs w:val="20"/>
              </w:rPr>
              <w:t>a</w:t>
            </w:r>
            <w:r w:rsidRPr="00E41859">
              <w:rPr>
                <w:sz w:val="20"/>
                <w:szCs w:val="20"/>
              </w:rPr>
              <w:t>)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6A54FD6D" w14:textId="77777777" w:rsidR="00160585" w:rsidRPr="00E41859" w:rsidRDefault="00160585" w:rsidP="00A94D37">
            <w:pPr>
              <w:tabs>
                <w:tab w:val="righ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160585" w:rsidRPr="00960C0E" w14:paraId="4F60D7DA" w14:textId="77777777" w:rsidTr="00E41859">
        <w:trPr>
          <w:trHeight w:val="397"/>
          <w:jc w:val="center"/>
        </w:trPr>
        <w:tc>
          <w:tcPr>
            <w:tcW w:w="2709" w:type="pct"/>
            <w:shd w:val="clear" w:color="auto" w:fill="auto"/>
            <w:vAlign w:val="center"/>
          </w:tcPr>
          <w:p w14:paraId="4A183CA2" w14:textId="77777777" w:rsidR="00160585" w:rsidRPr="00E41859" w:rsidRDefault="007A6494" w:rsidP="00C20038">
            <w:pPr>
              <w:tabs>
                <w:tab w:val="right" w:pos="475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Gyakorlóhely</w:t>
            </w:r>
            <w:r w:rsidR="00160585" w:rsidRPr="00E41859">
              <w:rPr>
                <w:b/>
                <w:sz w:val="20"/>
                <w:szCs w:val="20"/>
              </w:rPr>
              <w:t xml:space="preserve"> nyilatkozata arról, hogy fogadja a hallgatót a gyakorlatra, a PE MIK eljárásrendjét elfogadja, a szükséges </w:t>
            </w:r>
            <w:r w:rsidR="00C20038" w:rsidRPr="00E41859">
              <w:rPr>
                <w:b/>
                <w:sz w:val="20"/>
                <w:szCs w:val="20"/>
              </w:rPr>
              <w:t>E</w:t>
            </w:r>
            <w:r w:rsidR="00160585" w:rsidRPr="00E41859">
              <w:rPr>
                <w:b/>
                <w:sz w:val="20"/>
                <w:szCs w:val="20"/>
              </w:rPr>
              <w:t xml:space="preserve">gyüttműködési/kiegészítő megállapodást megköti és a hallgató részére a Szakmai gyakorlatot követően a Beszámoló űrlapot hitelesíti. </w:t>
            </w:r>
            <w:r w:rsidR="00160585" w:rsidRPr="00E41859">
              <w:rPr>
                <w:sz w:val="20"/>
                <w:szCs w:val="20"/>
              </w:rPr>
              <w:t>(</w:t>
            </w:r>
            <w:r w:rsidR="00106DA8">
              <w:rPr>
                <w:sz w:val="20"/>
                <w:szCs w:val="20"/>
              </w:rPr>
              <w:t xml:space="preserve">Gyakorlóhely </w:t>
            </w:r>
            <w:r w:rsidR="00160585" w:rsidRPr="00E41859">
              <w:rPr>
                <w:sz w:val="20"/>
                <w:szCs w:val="20"/>
              </w:rPr>
              <w:t>aláírás</w:t>
            </w:r>
            <w:r w:rsidR="00106DA8">
              <w:rPr>
                <w:sz w:val="20"/>
                <w:szCs w:val="20"/>
              </w:rPr>
              <w:t>a</w:t>
            </w:r>
            <w:r w:rsidR="00160585" w:rsidRPr="00E41859">
              <w:rPr>
                <w:sz w:val="20"/>
                <w:szCs w:val="20"/>
              </w:rPr>
              <w:t xml:space="preserve"> + bélyegző)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1EDAEA72" w14:textId="77777777" w:rsidR="00160585" w:rsidRPr="00E41859" w:rsidRDefault="00160585" w:rsidP="00A94D37">
            <w:pPr>
              <w:tabs>
                <w:tab w:val="righ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</w:tbl>
    <w:p w14:paraId="5145A820" w14:textId="77777777" w:rsidR="000C31E3" w:rsidRPr="00E41859" w:rsidRDefault="000C31E3" w:rsidP="000C31E3">
      <w:pPr>
        <w:rPr>
          <w:sz w:val="16"/>
          <w:szCs w:val="20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3"/>
        <w:gridCol w:w="4671"/>
      </w:tblGrid>
      <w:tr w:rsidR="00960C0E" w:rsidRPr="00960C0E" w14:paraId="26118522" w14:textId="77777777" w:rsidTr="00831026">
        <w:trPr>
          <w:trHeight w:val="397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784FBCF9" w14:textId="4F8936C5" w:rsidR="00960C0E" w:rsidRPr="00960C0E" w:rsidRDefault="00960C0E" w:rsidP="00292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AC1954">
              <w:rPr>
                <w:b/>
                <w:szCs w:val="20"/>
              </w:rPr>
              <w:t xml:space="preserve">NYILATKOZATOK – </w:t>
            </w:r>
            <w:r w:rsidR="00106DA8">
              <w:rPr>
                <w:b/>
                <w:szCs w:val="20"/>
              </w:rPr>
              <w:t xml:space="preserve">Ha a hallgató </w:t>
            </w:r>
            <w:r w:rsidR="00B76499">
              <w:rPr>
                <w:b/>
                <w:szCs w:val="20"/>
              </w:rPr>
              <w:t xml:space="preserve">a </w:t>
            </w:r>
            <w:r w:rsidR="00B76499" w:rsidRPr="0029106E">
              <w:rPr>
                <w:b/>
                <w:szCs w:val="20"/>
                <w:u w:val="single"/>
              </w:rPr>
              <w:t>szakmai gyakorlaton kívül is</w:t>
            </w:r>
            <w:r w:rsidR="00B76499">
              <w:rPr>
                <w:b/>
                <w:szCs w:val="20"/>
              </w:rPr>
              <w:t xml:space="preserve"> </w:t>
            </w:r>
            <w:r w:rsidR="00292C29" w:rsidRPr="00292C29">
              <w:rPr>
                <w:b/>
                <w:szCs w:val="20"/>
              </w:rPr>
              <w:t>munkavállalója a Gyakorlóhelynek</w:t>
            </w:r>
            <w:r w:rsidR="00AC1954">
              <w:rPr>
                <w:b/>
                <w:szCs w:val="20"/>
              </w:rPr>
              <w:t xml:space="preserve"> </w:t>
            </w:r>
          </w:p>
        </w:tc>
      </w:tr>
      <w:tr w:rsidR="00960C0E" w:rsidRPr="00960C0E" w14:paraId="44E05D1F" w14:textId="77777777" w:rsidTr="00E41859">
        <w:trPr>
          <w:trHeight w:val="397"/>
          <w:jc w:val="center"/>
        </w:trPr>
        <w:tc>
          <w:tcPr>
            <w:tcW w:w="2709" w:type="pct"/>
            <w:shd w:val="clear" w:color="auto" w:fill="auto"/>
            <w:vAlign w:val="center"/>
          </w:tcPr>
          <w:p w14:paraId="092D39C1" w14:textId="23416ECE" w:rsidR="00960C0E" w:rsidRPr="00E41859" w:rsidRDefault="00960C0E" w:rsidP="00AC1954">
            <w:pPr>
              <w:tabs>
                <w:tab w:val="right" w:pos="475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E41859">
              <w:rPr>
                <w:b/>
                <w:sz w:val="20"/>
                <w:szCs w:val="20"/>
              </w:rPr>
              <w:t>A hallgató nyilatkozata arról, hogy</w:t>
            </w:r>
            <w:r w:rsidR="00AC1954">
              <w:rPr>
                <w:b/>
                <w:sz w:val="20"/>
                <w:szCs w:val="20"/>
              </w:rPr>
              <w:t xml:space="preserve"> </w:t>
            </w:r>
            <w:r w:rsidR="00CA5C01">
              <w:rPr>
                <w:b/>
                <w:sz w:val="20"/>
                <w:szCs w:val="20"/>
              </w:rPr>
              <w:t>a szakmai gyakorlatot a</w:t>
            </w:r>
            <w:r w:rsidR="00222F63">
              <w:rPr>
                <w:b/>
                <w:sz w:val="20"/>
                <w:szCs w:val="20"/>
              </w:rPr>
              <w:t xml:space="preserve"> fenti munkahelyen</w:t>
            </w:r>
            <w:r w:rsidR="00CA5C01">
              <w:rPr>
                <w:b/>
                <w:sz w:val="20"/>
                <w:szCs w:val="20"/>
              </w:rPr>
              <w:t xml:space="preserve"> munk</w:t>
            </w:r>
            <w:r w:rsidR="00222F63">
              <w:rPr>
                <w:b/>
                <w:sz w:val="20"/>
                <w:szCs w:val="20"/>
              </w:rPr>
              <w:t>avállalóként</w:t>
            </w:r>
            <w:r w:rsidR="00CA5C01">
              <w:rPr>
                <w:b/>
                <w:sz w:val="20"/>
                <w:szCs w:val="20"/>
              </w:rPr>
              <w:t xml:space="preserve"> végzi</w:t>
            </w:r>
            <w:r w:rsidRPr="00E41859">
              <w:rPr>
                <w:b/>
                <w:sz w:val="20"/>
                <w:szCs w:val="20"/>
              </w:rPr>
              <w:t xml:space="preserve">. </w:t>
            </w:r>
            <w:r w:rsidRPr="00E41859">
              <w:rPr>
                <w:sz w:val="20"/>
                <w:szCs w:val="20"/>
              </w:rPr>
              <w:t>(</w:t>
            </w:r>
            <w:r w:rsidR="00106DA8">
              <w:rPr>
                <w:sz w:val="20"/>
                <w:szCs w:val="20"/>
              </w:rPr>
              <w:t xml:space="preserve">Hallgató </w:t>
            </w:r>
            <w:r w:rsidRPr="00E41859">
              <w:rPr>
                <w:sz w:val="20"/>
                <w:szCs w:val="20"/>
              </w:rPr>
              <w:t>aláírás</w:t>
            </w:r>
            <w:r w:rsidR="00106DA8">
              <w:rPr>
                <w:sz w:val="20"/>
                <w:szCs w:val="20"/>
              </w:rPr>
              <w:t>a</w:t>
            </w:r>
            <w:r w:rsidRPr="00E41859">
              <w:rPr>
                <w:sz w:val="20"/>
                <w:szCs w:val="20"/>
              </w:rPr>
              <w:t>)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270D50C5" w14:textId="77777777" w:rsidR="00960C0E" w:rsidRPr="00960C0E" w:rsidRDefault="00960C0E" w:rsidP="00831026">
            <w:pPr>
              <w:tabs>
                <w:tab w:val="righ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960C0E" w:rsidRPr="00960C0E" w14:paraId="1394373C" w14:textId="77777777" w:rsidTr="00E41859">
        <w:trPr>
          <w:trHeight w:val="397"/>
          <w:jc w:val="center"/>
        </w:trPr>
        <w:tc>
          <w:tcPr>
            <w:tcW w:w="2709" w:type="pct"/>
            <w:shd w:val="clear" w:color="auto" w:fill="auto"/>
            <w:vAlign w:val="center"/>
          </w:tcPr>
          <w:p w14:paraId="6E615A02" w14:textId="1C5B5159" w:rsidR="00960C0E" w:rsidRPr="00E41859" w:rsidRDefault="007A6494" w:rsidP="00CD7C6C">
            <w:pPr>
              <w:tabs>
                <w:tab w:val="right" w:pos="475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Gyakorlóhely</w:t>
            </w:r>
            <w:r w:rsidR="00960C0E" w:rsidRPr="00E41859">
              <w:rPr>
                <w:b/>
                <w:sz w:val="20"/>
                <w:szCs w:val="20"/>
              </w:rPr>
              <w:t xml:space="preserve"> nyilatkozata arról, hogy </w:t>
            </w:r>
            <w:r w:rsidR="00106DA8">
              <w:rPr>
                <w:b/>
                <w:sz w:val="20"/>
                <w:szCs w:val="20"/>
              </w:rPr>
              <w:t>a hallgató</w:t>
            </w:r>
            <w:r w:rsidR="00CA5C01">
              <w:rPr>
                <w:b/>
                <w:sz w:val="20"/>
                <w:szCs w:val="20"/>
              </w:rPr>
              <w:t xml:space="preserve"> </w:t>
            </w:r>
            <w:r w:rsidR="00222F63">
              <w:rPr>
                <w:b/>
                <w:sz w:val="20"/>
                <w:szCs w:val="20"/>
              </w:rPr>
              <w:t>a fenti munkahelyen</w:t>
            </w:r>
            <w:r w:rsidR="0029106E">
              <w:rPr>
                <w:b/>
                <w:sz w:val="20"/>
                <w:szCs w:val="20"/>
              </w:rPr>
              <w:t xml:space="preserve"> a </w:t>
            </w:r>
            <w:r w:rsidR="0029106E" w:rsidRPr="0029106E">
              <w:rPr>
                <w:b/>
                <w:sz w:val="20"/>
                <w:szCs w:val="20"/>
                <w:u w:val="single"/>
              </w:rPr>
              <w:t>szakmai gyakorlaton kívül is</w:t>
            </w:r>
            <w:r w:rsidR="00222F63">
              <w:rPr>
                <w:b/>
                <w:sz w:val="20"/>
                <w:szCs w:val="20"/>
              </w:rPr>
              <w:t xml:space="preserve"> </w:t>
            </w:r>
            <w:r w:rsidR="00CA5C01">
              <w:rPr>
                <w:b/>
                <w:sz w:val="20"/>
                <w:szCs w:val="20"/>
              </w:rPr>
              <w:t>foglalkoztatási jogviszonyban áll</w:t>
            </w:r>
            <w:r w:rsidR="00CD7C6C" w:rsidRPr="00E41859">
              <w:rPr>
                <w:b/>
                <w:sz w:val="20"/>
                <w:szCs w:val="20"/>
              </w:rPr>
              <w:t>.</w:t>
            </w:r>
            <w:r w:rsidR="00960C0E" w:rsidRPr="00E41859">
              <w:rPr>
                <w:b/>
                <w:sz w:val="20"/>
                <w:szCs w:val="20"/>
              </w:rPr>
              <w:t xml:space="preserve"> </w:t>
            </w:r>
            <w:r w:rsidR="00960C0E" w:rsidRPr="00E41859">
              <w:rPr>
                <w:sz w:val="20"/>
                <w:szCs w:val="20"/>
              </w:rPr>
              <w:t>(</w:t>
            </w:r>
            <w:r w:rsidR="00106DA8">
              <w:rPr>
                <w:sz w:val="20"/>
                <w:szCs w:val="20"/>
              </w:rPr>
              <w:t xml:space="preserve">Gyakorlóhely </w:t>
            </w:r>
            <w:r w:rsidR="00960C0E" w:rsidRPr="00E41859">
              <w:rPr>
                <w:sz w:val="20"/>
                <w:szCs w:val="20"/>
              </w:rPr>
              <w:t>aláírás</w:t>
            </w:r>
            <w:r w:rsidR="00106DA8">
              <w:rPr>
                <w:sz w:val="20"/>
                <w:szCs w:val="20"/>
              </w:rPr>
              <w:t>a</w:t>
            </w:r>
            <w:r w:rsidR="00960C0E" w:rsidRPr="00E41859">
              <w:rPr>
                <w:sz w:val="20"/>
                <w:szCs w:val="20"/>
              </w:rPr>
              <w:t xml:space="preserve"> + bélyegző)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27C6E036" w14:textId="77777777" w:rsidR="00960C0E" w:rsidRPr="00960C0E" w:rsidRDefault="00960C0E" w:rsidP="00831026">
            <w:pPr>
              <w:tabs>
                <w:tab w:val="righ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</w:tbl>
    <w:p w14:paraId="3817B471" w14:textId="77777777" w:rsidR="00E41859" w:rsidRDefault="00E41859" w:rsidP="00E41859">
      <w:pPr>
        <w:jc w:val="center"/>
        <w:rPr>
          <w:b/>
          <w:color w:val="FF0000"/>
          <w:sz w:val="20"/>
          <w:lang w:eastAsia="en-US"/>
        </w:rPr>
      </w:pPr>
    </w:p>
    <w:p w14:paraId="00721D02" w14:textId="0ED13E68" w:rsidR="0092550D" w:rsidRDefault="0092550D">
      <w:pPr>
        <w:rPr>
          <w:b/>
          <w:color w:val="FF0000"/>
          <w:sz w:val="20"/>
          <w:lang w:eastAsia="en-US"/>
        </w:rPr>
      </w:pPr>
    </w:p>
    <w:p w14:paraId="34CF93EB" w14:textId="77777777" w:rsidR="00A66B27" w:rsidRDefault="00A66B27" w:rsidP="00E41859">
      <w:pPr>
        <w:jc w:val="center"/>
        <w:rPr>
          <w:b/>
          <w:color w:val="FF0000"/>
          <w:sz w:val="20"/>
          <w:lang w:eastAsia="en-US"/>
        </w:rPr>
      </w:pPr>
      <w:r w:rsidRPr="00A866FE">
        <w:rPr>
          <w:b/>
          <w:color w:val="FF0000"/>
          <w:sz w:val="20"/>
          <w:lang w:eastAsia="en-US"/>
        </w:rPr>
        <w:t>Csak elektronikusan tölthető ki!</w:t>
      </w:r>
    </w:p>
    <w:p w14:paraId="1A6A6F13" w14:textId="77777777" w:rsidR="000C2C1A" w:rsidRPr="0092550D" w:rsidRDefault="000C2C1A" w:rsidP="0059174C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2"/>
        <w:gridCol w:w="3768"/>
        <w:gridCol w:w="2604"/>
      </w:tblGrid>
      <w:tr w:rsidR="000F325B" w:rsidRPr="00960C0E" w14:paraId="60A192C2" w14:textId="77777777" w:rsidTr="0052392B">
        <w:trPr>
          <w:trHeight w:val="397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0033DC93" w14:textId="77777777" w:rsidR="000F325B" w:rsidRPr="00EA109F" w:rsidRDefault="000F325B" w:rsidP="0052392B">
            <w:pPr>
              <w:tabs>
                <w:tab w:val="left" w:pos="7938"/>
                <w:tab w:val="left" w:pos="8789"/>
              </w:tabs>
              <w:rPr>
                <w:b/>
                <w:color w:val="FF0000"/>
                <w:sz w:val="18"/>
                <w:szCs w:val="20"/>
              </w:rPr>
            </w:pPr>
            <w:r w:rsidRPr="00960C0E">
              <w:rPr>
                <w:b/>
                <w:sz w:val="28"/>
              </w:rPr>
              <w:t xml:space="preserve">A GYAKORLAT </w:t>
            </w:r>
            <w:r>
              <w:rPr>
                <w:b/>
                <w:sz w:val="28"/>
              </w:rPr>
              <w:t xml:space="preserve">TERVEZETT </w:t>
            </w:r>
            <w:r w:rsidRPr="00960C0E">
              <w:rPr>
                <w:b/>
                <w:sz w:val="28"/>
              </w:rPr>
              <w:t>IDŐTARTAMA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color w:val="FF0000"/>
                <w:sz w:val="18"/>
                <w:szCs w:val="20"/>
              </w:rPr>
              <w:t>(Minden cella kitöltése kötelező!)</w:t>
            </w:r>
          </w:p>
        </w:tc>
      </w:tr>
      <w:tr w:rsidR="000F325B" w:rsidRPr="005369B6" w14:paraId="7FB4339F" w14:textId="77777777" w:rsidTr="0052392B">
        <w:trPr>
          <w:trHeight w:val="397"/>
          <w:jc w:val="center"/>
        </w:trPr>
        <w:tc>
          <w:tcPr>
            <w:tcW w:w="1875" w:type="pct"/>
            <w:shd w:val="clear" w:color="auto" w:fill="auto"/>
            <w:vAlign w:val="center"/>
          </w:tcPr>
          <w:p w14:paraId="31880A23" w14:textId="77777777" w:rsidR="000F325B" w:rsidRPr="005369B6" w:rsidRDefault="000F325B" w:rsidP="0052392B">
            <w:pPr>
              <w:tabs>
                <w:tab w:val="right" w:pos="475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369B6">
              <w:rPr>
                <w:b/>
                <w:sz w:val="22"/>
                <w:szCs w:val="22"/>
              </w:rPr>
              <w:t>Várható kezdés időpontja:</w:t>
            </w:r>
          </w:p>
          <w:p w14:paraId="4AF9AF3D" w14:textId="77777777" w:rsidR="000F325B" w:rsidRPr="005369B6" w:rsidRDefault="000F325B" w:rsidP="0052392B">
            <w:pPr>
              <w:tabs>
                <w:tab w:val="right" w:pos="475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sdt>
            <w:sdtPr>
              <w:rPr>
                <w:b/>
                <w:sz w:val="22"/>
                <w:szCs w:val="22"/>
              </w:rPr>
              <w:id w:val="1366563128"/>
              <w:placeholder>
                <w:docPart w:val="7AE9069CC1E844B6A16428E08D381D45"/>
              </w:placeholder>
              <w:showingPlcHdr/>
              <w:date>
                <w:dateFormat w:val="yyyy. MM. dd."/>
                <w:lid w:val="hu-HU"/>
                <w:storeMappedDataAs w:val="dateTime"/>
                <w:calendar w:val="gregorian"/>
              </w:date>
            </w:sdtPr>
            <w:sdtContent>
              <w:p w14:paraId="67C49EC9" w14:textId="77777777" w:rsidR="000F325B" w:rsidRPr="005369B6" w:rsidRDefault="000F325B" w:rsidP="0052392B">
                <w:pPr>
                  <w:tabs>
                    <w:tab w:val="right" w:pos="4752"/>
                  </w:tabs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b/>
                    <w:sz w:val="22"/>
                    <w:szCs w:val="22"/>
                  </w:rPr>
                </w:pPr>
                <w:r w:rsidRPr="005369B6">
                  <w:rPr>
                    <w:rStyle w:val="Helyrzszveg"/>
                    <w:sz w:val="22"/>
                    <w:szCs w:val="22"/>
                  </w:rPr>
                  <w:t>Dátum megadásához kattintson ide.</w:t>
                </w:r>
              </w:p>
            </w:sdtContent>
          </w:sdt>
        </w:tc>
        <w:tc>
          <w:tcPr>
            <w:tcW w:w="1848" w:type="pct"/>
            <w:shd w:val="clear" w:color="auto" w:fill="auto"/>
            <w:vAlign w:val="center"/>
          </w:tcPr>
          <w:p w14:paraId="7D0C66DF" w14:textId="77777777" w:rsidR="000F325B" w:rsidRPr="005369B6" w:rsidRDefault="000F325B" w:rsidP="0052392B">
            <w:pPr>
              <w:tabs>
                <w:tab w:val="righ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369B6">
              <w:rPr>
                <w:b/>
                <w:sz w:val="22"/>
                <w:szCs w:val="22"/>
              </w:rPr>
              <w:t>Várható befejezés időpontja:</w:t>
            </w:r>
          </w:p>
          <w:p w14:paraId="5FD381C1" w14:textId="77777777" w:rsidR="000F325B" w:rsidRPr="005369B6" w:rsidRDefault="000F325B" w:rsidP="0052392B">
            <w:pPr>
              <w:tabs>
                <w:tab w:val="righ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sdt>
            <w:sdtPr>
              <w:rPr>
                <w:b/>
                <w:sz w:val="22"/>
                <w:szCs w:val="22"/>
              </w:rPr>
              <w:id w:val="-428194179"/>
              <w:placeholder>
                <w:docPart w:val="8C7530F9C18047C4B79CDACB96D72843"/>
              </w:placeholder>
              <w:showingPlcHdr/>
              <w:date>
                <w:dateFormat w:val="yyyy. MM. dd."/>
                <w:lid w:val="hu-HU"/>
                <w:storeMappedDataAs w:val="dateTime"/>
                <w:calendar w:val="gregorian"/>
              </w:date>
            </w:sdtPr>
            <w:sdtContent>
              <w:p w14:paraId="5025B5FC" w14:textId="77777777" w:rsidR="000F325B" w:rsidRPr="005369B6" w:rsidRDefault="000F325B" w:rsidP="0052392B">
                <w:pPr>
                  <w:tabs>
                    <w:tab w:val="right" w:pos="4536"/>
                  </w:tabs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b/>
                    <w:sz w:val="22"/>
                    <w:szCs w:val="22"/>
                  </w:rPr>
                </w:pPr>
                <w:r w:rsidRPr="005369B6">
                  <w:rPr>
                    <w:rStyle w:val="Helyrzszveg"/>
                    <w:sz w:val="22"/>
                    <w:szCs w:val="22"/>
                  </w:rPr>
                  <w:t>Dátum megadásához kattintson ide.</w:t>
                </w:r>
              </w:p>
            </w:sdtContent>
          </w:sdt>
        </w:tc>
        <w:tc>
          <w:tcPr>
            <w:tcW w:w="1277" w:type="pct"/>
            <w:shd w:val="clear" w:color="auto" w:fill="auto"/>
            <w:vAlign w:val="center"/>
          </w:tcPr>
          <w:p w14:paraId="51C35B77" w14:textId="77777777" w:rsidR="000F325B" w:rsidRPr="005369B6" w:rsidRDefault="000F325B" w:rsidP="0052392B">
            <w:pPr>
              <w:tabs>
                <w:tab w:val="righ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369B6">
              <w:rPr>
                <w:b/>
                <w:sz w:val="22"/>
                <w:szCs w:val="22"/>
              </w:rPr>
              <w:t>Munkaóra</w:t>
            </w:r>
            <w:r w:rsidR="00292C29">
              <w:rPr>
                <w:b/>
                <w:sz w:val="22"/>
                <w:szCs w:val="22"/>
              </w:rPr>
              <w:t xml:space="preserve"> összesen</w:t>
            </w:r>
            <w:r w:rsidRPr="005369B6">
              <w:rPr>
                <w:b/>
                <w:sz w:val="22"/>
                <w:szCs w:val="22"/>
              </w:rPr>
              <w:t xml:space="preserve">: </w:t>
            </w:r>
          </w:p>
          <w:p w14:paraId="4E98B2AE" w14:textId="77777777" w:rsidR="000F325B" w:rsidRPr="005369B6" w:rsidRDefault="000F325B" w:rsidP="0052392B">
            <w:pPr>
              <w:tabs>
                <w:tab w:val="righ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299702234"/>
              <w:placeholder>
                <w:docPart w:val="9A313351DA514129AB5EE4360AD482CC"/>
              </w:placeholder>
              <w:showingPlcHdr/>
              <w:text w:multiLine="1"/>
            </w:sdtPr>
            <w:sdtContent>
              <w:p w14:paraId="530B9DDE" w14:textId="77777777" w:rsidR="000F325B" w:rsidRPr="005369B6" w:rsidRDefault="000F325B" w:rsidP="0052392B">
                <w:pPr>
                  <w:tabs>
                    <w:tab w:val="right" w:pos="4536"/>
                  </w:tabs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b/>
                    <w:sz w:val="22"/>
                    <w:szCs w:val="22"/>
                  </w:rPr>
                </w:pPr>
                <w:r w:rsidRPr="005369B6">
                  <w:rPr>
                    <w:rStyle w:val="Helyrzszveg"/>
                    <w:sz w:val="22"/>
                    <w:szCs w:val="22"/>
                  </w:rPr>
                  <w:t>Szöveg beírásához kattintson ide.</w:t>
                </w:r>
              </w:p>
            </w:sdtContent>
          </w:sdt>
        </w:tc>
      </w:tr>
    </w:tbl>
    <w:p w14:paraId="3F2D6322" w14:textId="77777777" w:rsidR="00A2356D" w:rsidRPr="00A2356D" w:rsidRDefault="00A2356D" w:rsidP="00A2356D">
      <w:pPr>
        <w:rPr>
          <w:b/>
          <w:color w:val="FF0000"/>
          <w:sz w:val="20"/>
          <w:lang w:eastAsia="en-US"/>
        </w:rPr>
      </w:pPr>
      <w:r w:rsidRPr="00A2356D">
        <w:rPr>
          <w:b/>
          <w:color w:val="FF0000"/>
          <w:sz w:val="20"/>
          <w:lang w:eastAsia="en-US"/>
        </w:rPr>
        <w:t>A gyakorlat csak az elfogadott jelentkezés után kezdhető meg!</w:t>
      </w:r>
    </w:p>
    <w:p w14:paraId="4B40D94E" w14:textId="77777777" w:rsidR="00A2356D" w:rsidRPr="0092550D" w:rsidRDefault="00A2356D" w:rsidP="0059174C">
      <w:pPr>
        <w:rPr>
          <w:sz w:val="20"/>
        </w:rPr>
      </w:pPr>
    </w:p>
    <w:p w14:paraId="11DD69E5" w14:textId="77777777" w:rsidR="0059174C" w:rsidRPr="00E774E4" w:rsidRDefault="0059174C" w:rsidP="0059174C">
      <w:pPr>
        <w:rPr>
          <w:b/>
          <w:sz w:val="22"/>
        </w:rPr>
      </w:pPr>
      <w:r w:rsidRPr="00960C0E">
        <w:rPr>
          <w:b/>
          <w:sz w:val="28"/>
        </w:rPr>
        <w:t>A munkaterület és feladatok általános leírása</w:t>
      </w:r>
      <w:r w:rsidR="007A6494">
        <w:rPr>
          <w:b/>
          <w:sz w:val="28"/>
        </w:rPr>
        <w:t>:</w:t>
      </w:r>
      <w:r w:rsidR="00A66B27" w:rsidRPr="00960C0E">
        <w:rPr>
          <w:b/>
          <w:sz w:val="28"/>
        </w:rPr>
        <w:t xml:space="preserve"> </w:t>
      </w:r>
      <w:r w:rsidR="00A66B27" w:rsidRPr="00E774E4">
        <w:rPr>
          <w:b/>
          <w:color w:val="FF0000"/>
          <w:sz w:val="18"/>
        </w:rPr>
        <w:t>(legalább 300 karakter)</w:t>
      </w:r>
      <w:r w:rsidRPr="00E774E4">
        <w:rPr>
          <w:b/>
          <w:color w:val="FF0000"/>
          <w:sz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59174C" w:rsidRPr="005369B6" w14:paraId="48D0A692" w14:textId="77777777" w:rsidTr="005F4A97">
        <w:trPr>
          <w:trHeight w:val="1354"/>
        </w:trPr>
        <w:sdt>
          <w:sdtPr>
            <w:rPr>
              <w:sz w:val="20"/>
              <w:szCs w:val="20"/>
            </w:rPr>
            <w:id w:val="49747340"/>
            <w:placeholder>
              <w:docPart w:val="5DF94178572C4AF2B23C53F645F0BA68"/>
            </w:placeholder>
            <w:showingPlcHdr/>
            <w:text w:multiLine="1"/>
          </w:sdtPr>
          <w:sdtContent>
            <w:tc>
              <w:tcPr>
                <w:tcW w:w="5000" w:type="pct"/>
                <w:shd w:val="clear" w:color="auto" w:fill="auto"/>
              </w:tcPr>
              <w:p w14:paraId="76342086" w14:textId="77777777" w:rsidR="0059174C" w:rsidRPr="001413B9" w:rsidRDefault="005B75B4" w:rsidP="005B75B4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0"/>
                  </w:rPr>
                </w:pPr>
                <w:r w:rsidRPr="001413B9">
                  <w:rPr>
                    <w:rStyle w:val="Helyrzszveg"/>
                    <w:sz w:val="20"/>
                    <w:szCs w:val="20"/>
                  </w:rPr>
                  <w:t>A munkaterület és feladatok általános leírása – legalább 300 karakter hosszan</w:t>
                </w:r>
                <w:r w:rsidR="005F4A97" w:rsidRPr="001413B9">
                  <w:rPr>
                    <w:rStyle w:val="Helyrzszveg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07930C7A" w14:textId="77777777" w:rsidR="00960C0E" w:rsidRPr="0092550D" w:rsidRDefault="00960C0E" w:rsidP="0059174C">
      <w:pPr>
        <w:tabs>
          <w:tab w:val="left" w:pos="7938"/>
          <w:tab w:val="left" w:pos="8789"/>
        </w:tabs>
        <w:rPr>
          <w:sz w:val="20"/>
        </w:rPr>
      </w:pPr>
    </w:p>
    <w:p w14:paraId="2F526B34" w14:textId="77777777" w:rsidR="0059174C" w:rsidRPr="003A2313" w:rsidRDefault="0059174C" w:rsidP="009D2408">
      <w:pPr>
        <w:tabs>
          <w:tab w:val="left" w:pos="7938"/>
          <w:tab w:val="left" w:pos="8789"/>
        </w:tabs>
        <w:rPr>
          <w:b/>
          <w:sz w:val="28"/>
        </w:rPr>
      </w:pPr>
      <w:r w:rsidRPr="00960C0E">
        <w:rPr>
          <w:b/>
          <w:sz w:val="28"/>
        </w:rPr>
        <w:t>Szakmai tevékenységek, feladatok</w:t>
      </w:r>
      <w:r w:rsidR="00A66B27" w:rsidRPr="00960C0E">
        <w:rPr>
          <w:b/>
        </w:rPr>
        <w:t xml:space="preserve"> </w:t>
      </w:r>
      <w:r w:rsidR="008926EF" w:rsidRPr="008926EF">
        <w:rPr>
          <w:b/>
          <w:sz w:val="28"/>
        </w:rPr>
        <w:t>leírása</w:t>
      </w:r>
      <w:r w:rsidR="003A2313">
        <w:rPr>
          <w:b/>
          <w:sz w:val="28"/>
        </w:rPr>
        <w:t xml:space="preserve">: </w:t>
      </w:r>
      <w:r w:rsidR="00A66B27" w:rsidRPr="008926EF">
        <w:rPr>
          <w:b/>
          <w:color w:val="FF0000"/>
          <w:sz w:val="18"/>
          <w:szCs w:val="20"/>
        </w:rPr>
        <w:t>(legalább 300 karakter cellánként)</w:t>
      </w:r>
      <w:r w:rsidRPr="00960C0E">
        <w:rPr>
          <w:b/>
        </w:rPr>
        <w:tab/>
        <w:t>Időtartam:</w:t>
      </w:r>
    </w:p>
    <w:p w14:paraId="07E77D4A" w14:textId="77777777" w:rsidR="003A2313" w:rsidRPr="003A2313" w:rsidRDefault="003A2313" w:rsidP="009D2408">
      <w:pPr>
        <w:tabs>
          <w:tab w:val="left" w:pos="7938"/>
          <w:tab w:val="left" w:pos="8789"/>
        </w:tabs>
        <w:spacing w:after="120"/>
        <w:rPr>
          <w:b/>
          <w:color w:val="FF0000"/>
          <w:sz w:val="18"/>
          <w:szCs w:val="20"/>
        </w:rPr>
      </w:pPr>
      <w:r w:rsidRPr="003A2313">
        <w:rPr>
          <w:b/>
          <w:color w:val="FF0000"/>
          <w:sz w:val="18"/>
          <w:szCs w:val="20"/>
        </w:rPr>
        <w:t xml:space="preserve">Minden cella kitöltése kötelező!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2"/>
        <w:gridCol w:w="2402"/>
      </w:tblGrid>
      <w:tr w:rsidR="0059174C" w:rsidRPr="00960C0E" w14:paraId="181AF4D1" w14:textId="77777777" w:rsidTr="005F4A97">
        <w:trPr>
          <w:trHeight w:val="1134"/>
        </w:trPr>
        <w:tc>
          <w:tcPr>
            <w:tcW w:w="3822" w:type="pct"/>
            <w:shd w:val="clear" w:color="auto" w:fill="auto"/>
          </w:tcPr>
          <w:sdt>
            <w:sdtPr>
              <w:rPr>
                <w:sz w:val="20"/>
                <w:szCs w:val="20"/>
              </w:rPr>
              <w:id w:val="-648737495"/>
              <w:placeholder>
                <w:docPart w:val="148B43068A854F66A271D70AB9CF544F"/>
              </w:placeholder>
              <w:showingPlcHdr/>
              <w:text w:multiLine="1"/>
            </w:sdtPr>
            <w:sdtContent>
              <w:p w14:paraId="56BE39BA" w14:textId="77777777" w:rsidR="0059174C" w:rsidRPr="001413B9" w:rsidRDefault="005B75B4" w:rsidP="009D2408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0"/>
                  </w:rPr>
                </w:pPr>
                <w:r w:rsidRPr="001413B9">
                  <w:rPr>
                    <w:rStyle w:val="Helyrzszveg"/>
                    <w:sz w:val="20"/>
                    <w:szCs w:val="20"/>
                  </w:rPr>
                  <w:t>Szakmai tevékenységek, feladatok leírása – legalább 300 karakter hosszan.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-2127219168"/>
            <w:placeholder>
              <w:docPart w:val="B9EA0BE187C346D4ACB921AADD34C145"/>
            </w:placeholder>
            <w:showingPlcHdr/>
            <w:text w:multiLine="1"/>
          </w:sdtPr>
          <w:sdtContent>
            <w:tc>
              <w:tcPr>
                <w:tcW w:w="1178" w:type="pct"/>
                <w:shd w:val="clear" w:color="auto" w:fill="auto"/>
                <w:vAlign w:val="center"/>
              </w:tcPr>
              <w:p w14:paraId="5AB9771A" w14:textId="77777777" w:rsidR="0059174C" w:rsidRPr="001413B9" w:rsidRDefault="005F4A97" w:rsidP="009D2408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sz w:val="20"/>
                    <w:szCs w:val="20"/>
                  </w:rPr>
                </w:pPr>
                <w:r w:rsidRPr="001413B9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p>
            </w:tc>
          </w:sdtContent>
        </w:sdt>
      </w:tr>
      <w:tr w:rsidR="0059174C" w:rsidRPr="00960C0E" w14:paraId="27A5483A" w14:textId="77777777" w:rsidTr="005F4A97">
        <w:trPr>
          <w:trHeight w:val="1134"/>
        </w:trPr>
        <w:tc>
          <w:tcPr>
            <w:tcW w:w="3822" w:type="pct"/>
            <w:shd w:val="clear" w:color="auto" w:fill="auto"/>
          </w:tcPr>
          <w:sdt>
            <w:sdtPr>
              <w:rPr>
                <w:sz w:val="20"/>
                <w:szCs w:val="20"/>
              </w:rPr>
              <w:id w:val="-383024477"/>
              <w:placeholder>
                <w:docPart w:val="96D3F989D43048DD80EB200E76828990"/>
              </w:placeholder>
              <w:showingPlcHdr/>
              <w:text w:multiLine="1"/>
            </w:sdtPr>
            <w:sdtContent>
              <w:p w14:paraId="5D2EBDA1" w14:textId="77777777" w:rsidR="0059174C" w:rsidRPr="001413B9" w:rsidRDefault="005B75B4" w:rsidP="005F4A97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0"/>
                  </w:rPr>
                </w:pPr>
                <w:r w:rsidRPr="001413B9">
                  <w:rPr>
                    <w:rStyle w:val="Helyrzszveg"/>
                    <w:sz w:val="20"/>
                    <w:szCs w:val="20"/>
                  </w:rPr>
                  <w:t>Szakmai tevékenységek, feladatok leírása – legalább 300 karakter hosszan.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-1164233068"/>
            <w:placeholder>
              <w:docPart w:val="85803443039B4FC6AC95B2595A4EC72C"/>
            </w:placeholder>
            <w:showingPlcHdr/>
            <w:text w:multiLine="1"/>
          </w:sdtPr>
          <w:sdtContent>
            <w:tc>
              <w:tcPr>
                <w:tcW w:w="1178" w:type="pct"/>
                <w:shd w:val="clear" w:color="auto" w:fill="auto"/>
                <w:vAlign w:val="center"/>
              </w:tcPr>
              <w:p w14:paraId="652DC32B" w14:textId="77777777" w:rsidR="0059174C" w:rsidRPr="001413B9" w:rsidRDefault="005F4A97" w:rsidP="005C65BA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sz w:val="20"/>
                    <w:szCs w:val="20"/>
                  </w:rPr>
                </w:pPr>
                <w:r w:rsidRPr="001413B9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p>
            </w:tc>
          </w:sdtContent>
        </w:sdt>
      </w:tr>
      <w:tr w:rsidR="0059174C" w:rsidRPr="00960C0E" w14:paraId="0CD2FE1A" w14:textId="77777777" w:rsidTr="005F4A97">
        <w:trPr>
          <w:trHeight w:val="1134"/>
        </w:trPr>
        <w:tc>
          <w:tcPr>
            <w:tcW w:w="3822" w:type="pct"/>
            <w:shd w:val="clear" w:color="auto" w:fill="auto"/>
          </w:tcPr>
          <w:sdt>
            <w:sdtPr>
              <w:rPr>
                <w:sz w:val="20"/>
                <w:szCs w:val="20"/>
              </w:rPr>
              <w:id w:val="1913663508"/>
              <w:placeholder>
                <w:docPart w:val="B023E3D14F8B450A804355934ECF942A"/>
              </w:placeholder>
              <w:showingPlcHdr/>
              <w:text w:multiLine="1"/>
            </w:sdtPr>
            <w:sdtContent>
              <w:p w14:paraId="0AD0995D" w14:textId="49553213" w:rsidR="0059174C" w:rsidRPr="001413B9" w:rsidRDefault="000D6051" w:rsidP="005F4A97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0"/>
                  </w:rPr>
                </w:pPr>
                <w:r w:rsidRPr="0029106E">
                  <w:rPr>
                    <w:rStyle w:val="Helyrzszveg"/>
                    <w:sz w:val="20"/>
                    <w:szCs w:val="20"/>
                  </w:rPr>
                  <w:t>Szakmai tevékenységek, feladatok leírása – legalább 300 karakter hosszan.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549276678"/>
            <w:placeholder>
              <w:docPart w:val="707F7CC61717434E849BA5C5AF6EF193"/>
            </w:placeholder>
            <w:showingPlcHdr/>
            <w:text w:multiLine="1"/>
          </w:sdtPr>
          <w:sdtContent>
            <w:tc>
              <w:tcPr>
                <w:tcW w:w="1178" w:type="pct"/>
                <w:shd w:val="clear" w:color="auto" w:fill="auto"/>
                <w:vAlign w:val="center"/>
              </w:tcPr>
              <w:p w14:paraId="7F98326A" w14:textId="77777777" w:rsidR="0059174C" w:rsidRPr="001413B9" w:rsidRDefault="005F4A97" w:rsidP="005C65BA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sz w:val="20"/>
                    <w:szCs w:val="20"/>
                  </w:rPr>
                </w:pPr>
                <w:r w:rsidRPr="001413B9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p>
            </w:tc>
          </w:sdtContent>
        </w:sdt>
      </w:tr>
    </w:tbl>
    <w:p w14:paraId="156AED03" w14:textId="77777777" w:rsidR="0059174C" w:rsidRPr="0092550D" w:rsidRDefault="0059174C" w:rsidP="0059174C">
      <w:pPr>
        <w:rPr>
          <w:sz w:val="20"/>
        </w:rPr>
      </w:pPr>
    </w:p>
    <w:p w14:paraId="2D09EA27" w14:textId="6DFC98DC" w:rsidR="000D6051" w:rsidRPr="009D2408" w:rsidRDefault="00875A47" w:rsidP="009D2408">
      <w:pPr>
        <w:rPr>
          <w:b/>
        </w:rPr>
      </w:pPr>
      <w:bookmarkStart w:id="0" w:name="_Hlk122076643"/>
      <w:r w:rsidRPr="00875A47">
        <w:rPr>
          <w:b/>
        </w:rPr>
        <w:t>Alulírott hallgató aláírásommal nyilatkozom, hogy a gyakorlat során csak olyan tevékenységet végzek, melyről a szakmai tartalom megítéléséhez szükséges mélységű írásbeli és szóbeli</w:t>
      </w:r>
      <w:r w:rsidR="009D2408">
        <w:rPr>
          <w:b/>
          <w:vertAlign w:val="superscript"/>
        </w:rPr>
        <w:t xml:space="preserve"> </w:t>
      </w:r>
      <w:r w:rsidRPr="00875A47">
        <w:rPr>
          <w:b/>
        </w:rPr>
        <w:t>beszámolás nem sérti a vállalat üzleti titkát. A beszámolón nem lehet üzleti titokra hivatkozni.</w:t>
      </w:r>
    </w:p>
    <w:bookmarkEnd w:id="0"/>
    <w:p w14:paraId="42133D18" w14:textId="1272E391" w:rsidR="0059174C" w:rsidRPr="00960C0E" w:rsidRDefault="0059174C" w:rsidP="000D6051">
      <w:pPr>
        <w:spacing w:before="240"/>
        <w:rPr>
          <w:noProof/>
        </w:rPr>
      </w:pPr>
      <w:r w:rsidRPr="00960C0E">
        <w:rPr>
          <w:b/>
        </w:rPr>
        <w:t>Dátum:</w:t>
      </w:r>
      <w:r w:rsidRPr="00960C0E">
        <w:rPr>
          <w:noProof/>
        </w:rPr>
        <w:t xml:space="preserve"> </w:t>
      </w:r>
      <w:sdt>
        <w:sdtPr>
          <w:rPr>
            <w:noProof/>
          </w:rPr>
          <w:id w:val="525687720"/>
          <w:placeholder>
            <w:docPart w:val="93EA15F1738E4E93B6DDBBAEEDDB753B"/>
          </w:placeholder>
          <w:showingPlcHdr/>
          <w:date>
            <w:dateFormat w:val="yyyy. MM. dd."/>
            <w:lid w:val="hu-HU"/>
            <w:storeMappedDataAs w:val="dateTime"/>
            <w:calendar w:val="gregorian"/>
          </w:date>
        </w:sdtPr>
        <w:sdtContent>
          <w:r w:rsidR="000D6051" w:rsidRPr="000D6051">
            <w:rPr>
              <w:rStyle w:val="Helyrzszveg"/>
            </w:rPr>
            <w:t>Dátum megadásához kattintson ide.</w:t>
          </w:r>
        </w:sdtContent>
      </w:sdt>
    </w:p>
    <w:p w14:paraId="771B939D" w14:textId="77777777" w:rsidR="00846AF7" w:rsidRPr="006548A5" w:rsidRDefault="00846AF7" w:rsidP="00846AF7">
      <w:pPr>
        <w:rPr>
          <w:b/>
          <w:color w:val="FF0000"/>
          <w:sz w:val="18"/>
          <w:szCs w:val="20"/>
        </w:rPr>
      </w:pPr>
      <w:r w:rsidRPr="006548A5">
        <w:rPr>
          <w:b/>
          <w:color w:val="FF0000"/>
          <w:sz w:val="18"/>
          <w:szCs w:val="20"/>
        </w:rPr>
        <w:t>(A dátum nem lehet későbbi, mint a gyakorlat várható kezdésének időpontja!)</w:t>
      </w:r>
    </w:p>
    <w:p w14:paraId="77FADC54" w14:textId="77777777" w:rsidR="000C2C1A" w:rsidRPr="00960C0E" w:rsidRDefault="000C2C1A" w:rsidP="0059174C"/>
    <w:p w14:paraId="6DE36ABD" w14:textId="77777777" w:rsidR="00960C0E" w:rsidRPr="00960C0E" w:rsidRDefault="00960C0E" w:rsidP="0059174C"/>
    <w:p w14:paraId="4882C7F9" w14:textId="77777777" w:rsidR="0059174C" w:rsidRPr="00960C0E" w:rsidRDefault="0059174C" w:rsidP="0059174C">
      <w:pPr>
        <w:jc w:val="center"/>
      </w:pPr>
    </w:p>
    <w:p w14:paraId="5C3E8A46" w14:textId="77777777" w:rsidR="000F325B" w:rsidRPr="00960C0E" w:rsidRDefault="000F325B" w:rsidP="000F325B">
      <w:pPr>
        <w:ind w:left="709" w:firstLine="709"/>
      </w:pPr>
      <w:r w:rsidRPr="00960C0E">
        <w:rPr>
          <w:b/>
        </w:rPr>
        <w:t>Szakmai gyakorlatért felelős konzulens aláírása</w:t>
      </w:r>
      <w:r w:rsidRPr="00960C0E">
        <w:tab/>
      </w:r>
      <w:r>
        <w:t xml:space="preserve">       </w:t>
      </w:r>
      <w:r>
        <w:tab/>
      </w:r>
      <w:r w:rsidRPr="00960C0E">
        <w:tab/>
      </w:r>
      <w:r w:rsidRPr="00960C0E">
        <w:rPr>
          <w:b/>
        </w:rPr>
        <w:t>P.H.</w:t>
      </w:r>
    </w:p>
    <w:p w14:paraId="664B9211" w14:textId="77777777" w:rsidR="000F325B" w:rsidRPr="00960C0E" w:rsidRDefault="00AC1954" w:rsidP="000F325B">
      <w:pPr>
        <w:jc w:val="center"/>
      </w:pPr>
      <w:r>
        <w:rPr>
          <w:b/>
          <w:color w:val="FF0000"/>
          <w:sz w:val="16"/>
          <w:szCs w:val="20"/>
        </w:rPr>
        <w:t>(Aláírás és pecsét nélkül érvénytelen!)</w:t>
      </w:r>
    </w:p>
    <w:p w14:paraId="7C2F92EE" w14:textId="77777777" w:rsidR="000F325B" w:rsidRPr="00960C0E" w:rsidRDefault="000F325B" w:rsidP="000F325B">
      <w:pPr>
        <w:jc w:val="center"/>
      </w:pPr>
    </w:p>
    <w:p w14:paraId="48249EDC" w14:textId="77777777" w:rsidR="000F325B" w:rsidRPr="00960C0E" w:rsidRDefault="000F325B" w:rsidP="000F325B">
      <w:pPr>
        <w:jc w:val="center"/>
      </w:pPr>
    </w:p>
    <w:p w14:paraId="3FEF3510" w14:textId="77777777" w:rsidR="000F325B" w:rsidRDefault="000F325B" w:rsidP="000F325B"/>
    <w:p w14:paraId="56D38A2B" w14:textId="77777777" w:rsidR="000F325B" w:rsidRDefault="000F325B" w:rsidP="000F325B">
      <w:pPr>
        <w:ind w:left="709" w:firstLine="709"/>
        <w:rPr>
          <w:b/>
        </w:rPr>
      </w:pPr>
      <w:r w:rsidRPr="00960C0E">
        <w:rPr>
          <w:b/>
        </w:rPr>
        <w:t xml:space="preserve">Szakmai gyakorlaton résztvevő </w:t>
      </w:r>
      <w:r>
        <w:rPr>
          <w:b/>
        </w:rPr>
        <w:t xml:space="preserve">hallgató </w:t>
      </w:r>
      <w:r w:rsidRPr="00960C0E">
        <w:rPr>
          <w:b/>
        </w:rPr>
        <w:t>aláírása</w:t>
      </w:r>
    </w:p>
    <w:p w14:paraId="0C6867EB" w14:textId="77777777" w:rsidR="000F325B" w:rsidRDefault="00AC1954" w:rsidP="00AC1954">
      <w:pPr>
        <w:jc w:val="center"/>
        <w:rPr>
          <w:b/>
        </w:rPr>
      </w:pPr>
      <w:r>
        <w:rPr>
          <w:b/>
          <w:color w:val="FF0000"/>
          <w:sz w:val="16"/>
          <w:szCs w:val="20"/>
        </w:rPr>
        <w:t>(Aláírás nélkül érvénytelen!)</w:t>
      </w:r>
    </w:p>
    <w:p w14:paraId="1C67631D" w14:textId="77777777" w:rsidR="000F325B" w:rsidRDefault="000F325B" w:rsidP="000F325B">
      <w:pPr>
        <w:rPr>
          <w:b/>
          <w:sz w:val="20"/>
          <w:szCs w:val="20"/>
        </w:rPr>
      </w:pPr>
    </w:p>
    <w:p w14:paraId="4552009D" w14:textId="77777777" w:rsidR="000F325B" w:rsidRPr="00960C0E" w:rsidRDefault="000F325B" w:rsidP="000F325B">
      <w:pPr>
        <w:rPr>
          <w:b/>
          <w:sz w:val="20"/>
          <w:szCs w:val="20"/>
        </w:rPr>
      </w:pPr>
    </w:p>
    <w:p w14:paraId="75EE5FE6" w14:textId="77777777" w:rsidR="00960C0E" w:rsidRPr="00960C0E" w:rsidRDefault="000F325B" w:rsidP="0092550D">
      <w:pPr>
        <w:rPr>
          <w:b/>
          <w:sz w:val="20"/>
          <w:szCs w:val="20"/>
        </w:rPr>
      </w:pPr>
      <w:r w:rsidRPr="00960C0E">
        <w:rPr>
          <w:b/>
          <w:sz w:val="20"/>
          <w:szCs w:val="20"/>
        </w:rPr>
        <w:t xml:space="preserve">Melléklet: BProf szakos hallgató esetén kötelező mellékletként kell csatolni a „Projektfeladat” nyomtatványt. </w:t>
      </w:r>
    </w:p>
    <w:sectPr w:rsidR="00960C0E" w:rsidRPr="00960C0E" w:rsidSect="00545693">
      <w:headerReference w:type="default" r:id="rId7"/>
      <w:footerReference w:type="default" r:id="rId8"/>
      <w:pgSz w:w="11906" w:h="16838" w:code="9"/>
      <w:pgMar w:top="2268" w:right="851" w:bottom="851" w:left="851" w:header="539" w:footer="5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560CF" w14:textId="77777777" w:rsidR="00EA7BE7" w:rsidRDefault="00EA7BE7">
      <w:r>
        <w:separator/>
      </w:r>
    </w:p>
  </w:endnote>
  <w:endnote w:type="continuationSeparator" w:id="0">
    <w:p w14:paraId="12D26BA9" w14:textId="77777777" w:rsidR="00EA7BE7" w:rsidRDefault="00EA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4DC0A" w14:textId="77777777" w:rsidR="00187563" w:rsidRPr="00187563" w:rsidRDefault="00187563" w:rsidP="00A66B27">
    <w:pPr>
      <w:pStyle w:val="llb"/>
      <w:spacing w:before="4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84053" w14:textId="77777777" w:rsidR="00EA7BE7" w:rsidRDefault="00EA7BE7">
      <w:r>
        <w:separator/>
      </w:r>
    </w:p>
  </w:footnote>
  <w:footnote w:type="continuationSeparator" w:id="0">
    <w:p w14:paraId="6500A4E0" w14:textId="77777777" w:rsidR="00EA7BE7" w:rsidRDefault="00EA7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D4CF0" w14:textId="77777777" w:rsidR="002E11C4" w:rsidRDefault="00960C0E" w:rsidP="00187563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CEC1BE" wp14:editId="5BEB5C75">
              <wp:simplePos x="0" y="0"/>
              <wp:positionH relativeFrom="column">
                <wp:posOffset>1095375</wp:posOffset>
              </wp:positionH>
              <wp:positionV relativeFrom="paragraph">
                <wp:posOffset>25400</wp:posOffset>
              </wp:positionV>
              <wp:extent cx="4914900" cy="941705"/>
              <wp:effectExtent l="0" t="2540" r="0" b="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941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56DCB3" w14:textId="77777777" w:rsidR="00187563" w:rsidRPr="00F102D5" w:rsidRDefault="00187563" w:rsidP="00187563">
                          <w:pPr>
                            <w:spacing w:before="120"/>
                            <w:jc w:val="center"/>
                            <w:rPr>
                              <w:rFonts w:ascii="Garamond" w:hAnsi="Garamond"/>
                              <w:b/>
                              <w:sz w:val="60"/>
                              <w:szCs w:val="60"/>
                            </w:rPr>
                          </w:pPr>
                          <w:r w:rsidRPr="00F102D5">
                            <w:rPr>
                              <w:rFonts w:ascii="Garamond" w:hAnsi="Garamond"/>
                              <w:b/>
                              <w:sz w:val="60"/>
                              <w:szCs w:val="60"/>
                            </w:rPr>
                            <w:t>PANNON EGYETEM</w:t>
                          </w:r>
                        </w:p>
                        <w:p w14:paraId="445DB45D" w14:textId="77777777" w:rsidR="00187563" w:rsidRPr="00187563" w:rsidRDefault="00187563" w:rsidP="00187563">
                          <w:pPr>
                            <w:spacing w:after="40"/>
                            <w:jc w:val="center"/>
                            <w:rPr>
                              <w:rFonts w:ascii="Garamond" w:hAnsi="Garamond"/>
                              <w:b/>
                              <w:sz w:val="36"/>
                              <w:szCs w:val="36"/>
                            </w:rPr>
                          </w:pPr>
                          <w:r w:rsidRPr="00AA21B0">
                            <w:rPr>
                              <w:rFonts w:ascii="Garamond" w:hAnsi="Garamond"/>
                              <w:b/>
                              <w:sz w:val="36"/>
                              <w:szCs w:val="36"/>
                            </w:rPr>
                            <w:t>MŰSZAKI INFORMATIKAI KAR</w:t>
                          </w:r>
                        </w:p>
                      </w:txbxContent>
                    </wps:txbx>
                    <wps:bodyPr rot="0" vert="horz" wrap="square" lIns="54000" tIns="10800" rIns="54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CEC1B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86.25pt;margin-top:2pt;width:387pt;height:7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" filled="f" stroked="f">
              <v:textbox inset="1.5mm,.3mm,1.5mm,.3mm">
                <w:txbxContent>
                  <w:p w14:paraId="6956DCB3" w14:textId="77777777" w:rsidR="00187563" w:rsidRPr="00F102D5" w:rsidRDefault="00187563" w:rsidP="00187563">
                    <w:pPr>
                      <w:spacing w:before="120"/>
                      <w:jc w:val="center"/>
                      <w:rPr>
                        <w:rFonts w:ascii="Garamond" w:hAnsi="Garamond"/>
                        <w:b/>
                        <w:sz w:val="60"/>
                        <w:szCs w:val="60"/>
                      </w:rPr>
                    </w:pPr>
                    <w:r w:rsidRPr="00F102D5">
                      <w:rPr>
                        <w:rFonts w:ascii="Garamond" w:hAnsi="Garamond"/>
                        <w:b/>
                        <w:sz w:val="60"/>
                        <w:szCs w:val="60"/>
                      </w:rPr>
                      <w:t>PANNON EGYETEM</w:t>
                    </w:r>
                  </w:p>
                  <w:p w14:paraId="445DB45D" w14:textId="77777777" w:rsidR="00187563" w:rsidRPr="00187563" w:rsidRDefault="00187563" w:rsidP="00187563">
                    <w:pPr>
                      <w:spacing w:after="40"/>
                      <w:jc w:val="center"/>
                      <w:rPr>
                        <w:rFonts w:ascii="Garamond" w:hAnsi="Garamond"/>
                        <w:b/>
                        <w:sz w:val="36"/>
                        <w:szCs w:val="36"/>
                      </w:rPr>
                    </w:pPr>
                    <w:r w:rsidRPr="00AA21B0">
                      <w:rPr>
                        <w:rFonts w:ascii="Garamond" w:hAnsi="Garamond"/>
                        <w:b/>
                        <w:sz w:val="36"/>
                        <w:szCs w:val="36"/>
                      </w:rPr>
                      <w:t>MŰSZAKI INFORMATIKAI KAR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6F46CFF4" wp14:editId="0AA4A4E7">
          <wp:simplePos x="0" y="0"/>
          <wp:positionH relativeFrom="column">
            <wp:posOffset>242570</wp:posOffset>
          </wp:positionH>
          <wp:positionV relativeFrom="paragraph">
            <wp:posOffset>62230</wp:posOffset>
          </wp:positionV>
          <wp:extent cx="914400" cy="895350"/>
          <wp:effectExtent l="0" t="0" r="0" b="0"/>
          <wp:wrapSquare wrapText="bothSides"/>
          <wp:docPr id="21" name="Kép 21" descr="pannon_fekete-feh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nnon_fekete-feh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ED89F3" w14:textId="77777777" w:rsidR="008136D0" w:rsidRDefault="008136D0" w:rsidP="0018756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31CA9"/>
    <w:multiLevelType w:val="hybridMultilevel"/>
    <w:tmpl w:val="4FF83E9E"/>
    <w:lvl w:ilvl="0" w:tplc="040E0001">
      <w:start w:val="1"/>
      <w:numFmt w:val="bullet"/>
      <w:lvlText w:val=""/>
      <w:lvlJc w:val="left"/>
      <w:pPr>
        <w:tabs>
          <w:tab w:val="num" w:pos="2244"/>
        </w:tabs>
        <w:ind w:left="22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964"/>
        </w:tabs>
        <w:ind w:left="296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684"/>
        </w:tabs>
        <w:ind w:left="36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404"/>
        </w:tabs>
        <w:ind w:left="44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124"/>
        </w:tabs>
        <w:ind w:left="512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844"/>
        </w:tabs>
        <w:ind w:left="58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564"/>
        </w:tabs>
        <w:ind w:left="65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284"/>
        </w:tabs>
        <w:ind w:left="728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004"/>
        </w:tabs>
        <w:ind w:left="8004" w:hanging="360"/>
      </w:pPr>
      <w:rPr>
        <w:rFonts w:ascii="Wingdings" w:hAnsi="Wingdings" w:hint="default"/>
      </w:rPr>
    </w:lvl>
  </w:abstractNum>
  <w:num w:numId="1" w16cid:durableId="41174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VvlUFpRb1X7NeMEjdv91nIsmNXiYfso0P3oYg880Wsdq2DwFqs0308F3vTn2wQR1Gq3t7hOELbH40l2vMY45Q==" w:salt="Dwu1VVmpcJ9bq80bgTaEHQ==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23E"/>
    <w:rsid w:val="000054D6"/>
    <w:rsid w:val="00025D29"/>
    <w:rsid w:val="00025EB1"/>
    <w:rsid w:val="00027A4E"/>
    <w:rsid w:val="00027BD6"/>
    <w:rsid w:val="0003172A"/>
    <w:rsid w:val="0005209C"/>
    <w:rsid w:val="000B78FA"/>
    <w:rsid w:val="000C2C1A"/>
    <w:rsid w:val="000C31E3"/>
    <w:rsid w:val="000C3536"/>
    <w:rsid w:val="000D6051"/>
    <w:rsid w:val="000D6E23"/>
    <w:rsid w:val="000E0B5C"/>
    <w:rsid w:val="000E22BD"/>
    <w:rsid w:val="000F325B"/>
    <w:rsid w:val="00106C5E"/>
    <w:rsid w:val="00106DA8"/>
    <w:rsid w:val="00112885"/>
    <w:rsid w:val="0011345C"/>
    <w:rsid w:val="00116472"/>
    <w:rsid w:val="00116D8A"/>
    <w:rsid w:val="0013735A"/>
    <w:rsid w:val="001413B9"/>
    <w:rsid w:val="00153519"/>
    <w:rsid w:val="001564DB"/>
    <w:rsid w:val="00156B3B"/>
    <w:rsid w:val="00160585"/>
    <w:rsid w:val="00175D84"/>
    <w:rsid w:val="00187563"/>
    <w:rsid w:val="001968B4"/>
    <w:rsid w:val="001A59E5"/>
    <w:rsid w:val="001B030A"/>
    <w:rsid w:val="001C34A8"/>
    <w:rsid w:val="001C53AB"/>
    <w:rsid w:val="001E65C0"/>
    <w:rsid w:val="001F00B5"/>
    <w:rsid w:val="001F03BA"/>
    <w:rsid w:val="00207CD8"/>
    <w:rsid w:val="00212D93"/>
    <w:rsid w:val="00222F63"/>
    <w:rsid w:val="00225EBF"/>
    <w:rsid w:val="002554E9"/>
    <w:rsid w:val="002642E4"/>
    <w:rsid w:val="00285BB3"/>
    <w:rsid w:val="0029106E"/>
    <w:rsid w:val="00292C29"/>
    <w:rsid w:val="0029412C"/>
    <w:rsid w:val="002A68DF"/>
    <w:rsid w:val="002B3FEF"/>
    <w:rsid w:val="002B423A"/>
    <w:rsid w:val="002B646D"/>
    <w:rsid w:val="002C1045"/>
    <w:rsid w:val="002E11C4"/>
    <w:rsid w:val="003103E5"/>
    <w:rsid w:val="003131A6"/>
    <w:rsid w:val="00313E05"/>
    <w:rsid w:val="00314641"/>
    <w:rsid w:val="00323B57"/>
    <w:rsid w:val="0032420C"/>
    <w:rsid w:val="003369A0"/>
    <w:rsid w:val="00343228"/>
    <w:rsid w:val="00353D3E"/>
    <w:rsid w:val="00357AB8"/>
    <w:rsid w:val="00366D05"/>
    <w:rsid w:val="003929BA"/>
    <w:rsid w:val="003A2313"/>
    <w:rsid w:val="003A3F5A"/>
    <w:rsid w:val="003A4F46"/>
    <w:rsid w:val="003B5D32"/>
    <w:rsid w:val="003B6AF5"/>
    <w:rsid w:val="003B7036"/>
    <w:rsid w:val="003C3E3F"/>
    <w:rsid w:val="003C4F28"/>
    <w:rsid w:val="003D1D31"/>
    <w:rsid w:val="003D4AA0"/>
    <w:rsid w:val="003D7969"/>
    <w:rsid w:val="003E4033"/>
    <w:rsid w:val="003E6C37"/>
    <w:rsid w:val="00400016"/>
    <w:rsid w:val="0041466A"/>
    <w:rsid w:val="00435924"/>
    <w:rsid w:val="00442178"/>
    <w:rsid w:val="00442E9C"/>
    <w:rsid w:val="0045341A"/>
    <w:rsid w:val="00453CCC"/>
    <w:rsid w:val="00454899"/>
    <w:rsid w:val="00470C85"/>
    <w:rsid w:val="00490E02"/>
    <w:rsid w:val="004B036C"/>
    <w:rsid w:val="004B6623"/>
    <w:rsid w:val="004C3FCD"/>
    <w:rsid w:val="004E38F7"/>
    <w:rsid w:val="004E4889"/>
    <w:rsid w:val="00501828"/>
    <w:rsid w:val="0050517F"/>
    <w:rsid w:val="00505A5C"/>
    <w:rsid w:val="0052484F"/>
    <w:rsid w:val="0052641E"/>
    <w:rsid w:val="005369B6"/>
    <w:rsid w:val="00545693"/>
    <w:rsid w:val="00546118"/>
    <w:rsid w:val="005509EA"/>
    <w:rsid w:val="0056089B"/>
    <w:rsid w:val="00561DFB"/>
    <w:rsid w:val="005707D2"/>
    <w:rsid w:val="005707E1"/>
    <w:rsid w:val="005717A1"/>
    <w:rsid w:val="0057356B"/>
    <w:rsid w:val="00590704"/>
    <w:rsid w:val="0059174C"/>
    <w:rsid w:val="005B75B4"/>
    <w:rsid w:val="005D33ED"/>
    <w:rsid w:val="005D6AA9"/>
    <w:rsid w:val="005F4A97"/>
    <w:rsid w:val="006070B6"/>
    <w:rsid w:val="0064026E"/>
    <w:rsid w:val="0069514C"/>
    <w:rsid w:val="00697FE8"/>
    <w:rsid w:val="006A2F20"/>
    <w:rsid w:val="006B2A50"/>
    <w:rsid w:val="006C20A2"/>
    <w:rsid w:val="006C4246"/>
    <w:rsid w:val="00722DD9"/>
    <w:rsid w:val="007257DB"/>
    <w:rsid w:val="007354C6"/>
    <w:rsid w:val="007527EA"/>
    <w:rsid w:val="007533B9"/>
    <w:rsid w:val="007560B5"/>
    <w:rsid w:val="00761ECA"/>
    <w:rsid w:val="00774E20"/>
    <w:rsid w:val="007775E0"/>
    <w:rsid w:val="007A37C5"/>
    <w:rsid w:val="007A6494"/>
    <w:rsid w:val="007D209D"/>
    <w:rsid w:val="007D4563"/>
    <w:rsid w:val="007D4D49"/>
    <w:rsid w:val="007E6D05"/>
    <w:rsid w:val="007F356E"/>
    <w:rsid w:val="008013A4"/>
    <w:rsid w:val="00805FB6"/>
    <w:rsid w:val="008136D0"/>
    <w:rsid w:val="00814CFF"/>
    <w:rsid w:val="00823D13"/>
    <w:rsid w:val="0082455D"/>
    <w:rsid w:val="00830F14"/>
    <w:rsid w:val="00841085"/>
    <w:rsid w:val="00846AF7"/>
    <w:rsid w:val="00847062"/>
    <w:rsid w:val="008500F1"/>
    <w:rsid w:val="0085751B"/>
    <w:rsid w:val="00866DA8"/>
    <w:rsid w:val="00870739"/>
    <w:rsid w:val="00875A47"/>
    <w:rsid w:val="00886EF5"/>
    <w:rsid w:val="008926EF"/>
    <w:rsid w:val="00894F5F"/>
    <w:rsid w:val="008A4306"/>
    <w:rsid w:val="008B2F38"/>
    <w:rsid w:val="008B5418"/>
    <w:rsid w:val="008C4764"/>
    <w:rsid w:val="008D242C"/>
    <w:rsid w:val="008D62EB"/>
    <w:rsid w:val="008D6B1A"/>
    <w:rsid w:val="008E2CC7"/>
    <w:rsid w:val="008E2FC5"/>
    <w:rsid w:val="008E48B0"/>
    <w:rsid w:val="008E7382"/>
    <w:rsid w:val="008F071A"/>
    <w:rsid w:val="00922F1C"/>
    <w:rsid w:val="0092550D"/>
    <w:rsid w:val="009337AB"/>
    <w:rsid w:val="009557D8"/>
    <w:rsid w:val="00960C0E"/>
    <w:rsid w:val="0096548C"/>
    <w:rsid w:val="0099158E"/>
    <w:rsid w:val="00996E3A"/>
    <w:rsid w:val="009B75CA"/>
    <w:rsid w:val="009C123E"/>
    <w:rsid w:val="009D2408"/>
    <w:rsid w:val="009D2E91"/>
    <w:rsid w:val="009D5DC8"/>
    <w:rsid w:val="009E4983"/>
    <w:rsid w:val="00A05A39"/>
    <w:rsid w:val="00A2356D"/>
    <w:rsid w:val="00A60440"/>
    <w:rsid w:val="00A66582"/>
    <w:rsid w:val="00A66B27"/>
    <w:rsid w:val="00A70632"/>
    <w:rsid w:val="00A749B5"/>
    <w:rsid w:val="00A82988"/>
    <w:rsid w:val="00A840B3"/>
    <w:rsid w:val="00A94D37"/>
    <w:rsid w:val="00AA0ECD"/>
    <w:rsid w:val="00AA19FA"/>
    <w:rsid w:val="00AB5E50"/>
    <w:rsid w:val="00AC1954"/>
    <w:rsid w:val="00AD0C76"/>
    <w:rsid w:val="00AE1DFC"/>
    <w:rsid w:val="00AE679B"/>
    <w:rsid w:val="00AF3C9E"/>
    <w:rsid w:val="00B0558B"/>
    <w:rsid w:val="00B271CF"/>
    <w:rsid w:val="00B3088F"/>
    <w:rsid w:val="00B43602"/>
    <w:rsid w:val="00B53929"/>
    <w:rsid w:val="00B76499"/>
    <w:rsid w:val="00B778AB"/>
    <w:rsid w:val="00B94522"/>
    <w:rsid w:val="00BA749D"/>
    <w:rsid w:val="00BB2E0E"/>
    <w:rsid w:val="00BC60DC"/>
    <w:rsid w:val="00BD0CE2"/>
    <w:rsid w:val="00BD64E7"/>
    <w:rsid w:val="00BD6EA5"/>
    <w:rsid w:val="00BD7CD5"/>
    <w:rsid w:val="00BE5AA9"/>
    <w:rsid w:val="00BE5FDB"/>
    <w:rsid w:val="00C13258"/>
    <w:rsid w:val="00C20038"/>
    <w:rsid w:val="00C21204"/>
    <w:rsid w:val="00C44982"/>
    <w:rsid w:val="00C47900"/>
    <w:rsid w:val="00C54895"/>
    <w:rsid w:val="00C60AB3"/>
    <w:rsid w:val="00C70A81"/>
    <w:rsid w:val="00CA5C01"/>
    <w:rsid w:val="00CC790A"/>
    <w:rsid w:val="00CD7C6C"/>
    <w:rsid w:val="00CF1B81"/>
    <w:rsid w:val="00CF2B0B"/>
    <w:rsid w:val="00CF5FC1"/>
    <w:rsid w:val="00D11C88"/>
    <w:rsid w:val="00D12107"/>
    <w:rsid w:val="00D1698E"/>
    <w:rsid w:val="00D25EF3"/>
    <w:rsid w:val="00D34069"/>
    <w:rsid w:val="00D50A8D"/>
    <w:rsid w:val="00D64A48"/>
    <w:rsid w:val="00D66B76"/>
    <w:rsid w:val="00D73D64"/>
    <w:rsid w:val="00D76252"/>
    <w:rsid w:val="00D87F3E"/>
    <w:rsid w:val="00D92326"/>
    <w:rsid w:val="00DA28CE"/>
    <w:rsid w:val="00DA3677"/>
    <w:rsid w:val="00DB31C9"/>
    <w:rsid w:val="00DC277D"/>
    <w:rsid w:val="00DE0873"/>
    <w:rsid w:val="00E100D6"/>
    <w:rsid w:val="00E26C96"/>
    <w:rsid w:val="00E33223"/>
    <w:rsid w:val="00E41859"/>
    <w:rsid w:val="00E4746C"/>
    <w:rsid w:val="00E51D45"/>
    <w:rsid w:val="00E57256"/>
    <w:rsid w:val="00E603BC"/>
    <w:rsid w:val="00E774E4"/>
    <w:rsid w:val="00E9235E"/>
    <w:rsid w:val="00EA7BE7"/>
    <w:rsid w:val="00ED3CAF"/>
    <w:rsid w:val="00ED4249"/>
    <w:rsid w:val="00ED54BF"/>
    <w:rsid w:val="00EE261D"/>
    <w:rsid w:val="00EE5DAE"/>
    <w:rsid w:val="00EF74A8"/>
    <w:rsid w:val="00F0497B"/>
    <w:rsid w:val="00F22B0D"/>
    <w:rsid w:val="00F40531"/>
    <w:rsid w:val="00F40F23"/>
    <w:rsid w:val="00F61078"/>
    <w:rsid w:val="00F83C0A"/>
    <w:rsid w:val="00FA64E8"/>
    <w:rsid w:val="00FB2A3D"/>
    <w:rsid w:val="00FB4A72"/>
    <w:rsid w:val="00FB6E81"/>
    <w:rsid w:val="00FD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942E5C"/>
  <w15:chartTrackingRefBased/>
  <w15:docId w15:val="{936B36EB-E382-4A43-865F-4EA5AF85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564DB"/>
    <w:rPr>
      <w:sz w:val="24"/>
      <w:szCs w:val="24"/>
    </w:rPr>
  </w:style>
  <w:style w:type="paragraph" w:styleId="Cmsor1">
    <w:name w:val="heading 1"/>
    <w:basedOn w:val="Norml"/>
    <w:next w:val="Norml"/>
    <w:qFormat/>
    <w:rsid w:val="001564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7">
    <w:name w:val="heading 7"/>
    <w:basedOn w:val="Norml"/>
    <w:next w:val="Norml"/>
    <w:qFormat/>
    <w:pPr>
      <w:keepNext/>
      <w:outlineLvl w:val="6"/>
    </w:pPr>
    <w:rPr>
      <w:b/>
      <w:bCs/>
      <w:sz w:val="20"/>
      <w:szCs w:val="17"/>
      <w:lang w:eastAsia="en-US"/>
    </w:rPr>
  </w:style>
  <w:style w:type="paragraph" w:styleId="Cmsor8">
    <w:name w:val="heading 8"/>
    <w:basedOn w:val="Norml"/>
    <w:next w:val="Norml"/>
    <w:qFormat/>
    <w:pPr>
      <w:keepNext/>
      <w:jc w:val="center"/>
      <w:outlineLvl w:val="7"/>
    </w:pPr>
    <w:rPr>
      <w:b/>
      <w:bCs/>
      <w:sz w:val="32"/>
      <w:szCs w:val="17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1564D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1E65C0"/>
    <w:rPr>
      <w:color w:val="808080"/>
    </w:rPr>
  </w:style>
  <w:style w:type="character" w:styleId="Kiemels2">
    <w:name w:val="Strong"/>
    <w:basedOn w:val="Bekezdsalapbettpusa"/>
    <w:uiPriority w:val="22"/>
    <w:qFormat/>
    <w:rsid w:val="00A2356D"/>
    <w:rPr>
      <w:b/>
      <w:bCs/>
    </w:rPr>
  </w:style>
  <w:style w:type="paragraph" w:styleId="Listaszerbekezds">
    <w:name w:val="List Paragraph"/>
    <w:basedOn w:val="Norml"/>
    <w:uiPriority w:val="34"/>
    <w:qFormat/>
    <w:rsid w:val="000D6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749578ABF845E5A23BF944D4055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9F75532-3458-4FDC-9011-A073DE74B61F}"/>
      </w:docPartPr>
      <w:docPartBody>
        <w:p w:rsidR="00AC73E7" w:rsidRDefault="00100CDC" w:rsidP="00100CDC">
          <w:pPr>
            <w:pStyle w:val="07749578ABF845E5A23BF944D40554371"/>
          </w:pPr>
          <w:r w:rsidRPr="001413B9">
            <w:rPr>
              <w:sz w:val="20"/>
              <w:szCs w:val="20"/>
            </w:rPr>
            <w:t>Hallgató neve</w:t>
          </w:r>
        </w:p>
      </w:docPartBody>
    </w:docPart>
    <w:docPart>
      <w:docPartPr>
        <w:name w:val="9B81A28042604D788DDBC9EF1A8E585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4D4DDF-CAB5-4285-87BE-31A6DD1CAB05}"/>
      </w:docPartPr>
      <w:docPartBody>
        <w:p w:rsidR="00AC73E7" w:rsidRDefault="00100CDC" w:rsidP="00100CDC">
          <w:pPr>
            <w:pStyle w:val="9B81A28042604D788DDBC9EF1A8E585B1"/>
          </w:pPr>
          <w:r w:rsidRPr="001413B9">
            <w:rPr>
              <w:sz w:val="20"/>
              <w:szCs w:val="20"/>
            </w:rPr>
            <w:t>Hallgató Neptun kódja</w:t>
          </w:r>
        </w:p>
      </w:docPartBody>
    </w:docPart>
    <w:docPart>
      <w:docPartPr>
        <w:name w:val="061278F765BE49A983523567EFA0255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177341E-212F-4D0C-8371-EBD007C73E58}"/>
      </w:docPartPr>
      <w:docPartBody>
        <w:p w:rsidR="00AC73E7" w:rsidRDefault="00100CDC" w:rsidP="00100CDC">
          <w:pPr>
            <w:pStyle w:val="061278F765BE49A983523567EFA025511"/>
          </w:pPr>
          <w:r w:rsidRPr="001413B9">
            <w:rPr>
              <w:sz w:val="20"/>
              <w:szCs w:val="20"/>
            </w:rPr>
            <w:t>Kérjük, válasszon az alábbiak közül.</w:t>
          </w:r>
        </w:p>
      </w:docPartBody>
    </w:docPart>
    <w:docPart>
      <w:docPartPr>
        <w:name w:val="8AC8EA7129B04322AEE3EFE6950BCF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168F55F-463C-46FA-B60F-F6D973009AE5}"/>
      </w:docPartPr>
      <w:docPartBody>
        <w:p w:rsidR="00AC73E7" w:rsidRDefault="00100CDC" w:rsidP="00100CDC">
          <w:pPr>
            <w:pStyle w:val="8AC8EA7129B04322AEE3EFE6950BCF0A1"/>
          </w:pPr>
          <w:r w:rsidRPr="001413B9">
            <w:rPr>
              <w:sz w:val="20"/>
              <w:szCs w:val="20"/>
            </w:rPr>
            <w:t>Állandó lakcím</w:t>
          </w:r>
        </w:p>
      </w:docPartBody>
    </w:docPart>
    <w:docPart>
      <w:docPartPr>
        <w:name w:val="0A7D7DD4755E4BE6887E84241D3819D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6103541-1250-47AB-872B-59BA923CE48E}"/>
      </w:docPartPr>
      <w:docPartBody>
        <w:p w:rsidR="00AC73E7" w:rsidRDefault="00100CDC" w:rsidP="00100CDC">
          <w:pPr>
            <w:pStyle w:val="0A7D7DD4755E4BE6887E84241D3819DA1"/>
          </w:pPr>
          <w:r w:rsidRPr="001413B9">
            <w:rPr>
              <w:sz w:val="20"/>
              <w:szCs w:val="20"/>
            </w:rPr>
            <w:t>Telefonszám</w:t>
          </w:r>
        </w:p>
      </w:docPartBody>
    </w:docPart>
    <w:docPart>
      <w:docPartPr>
        <w:name w:val="F868B7959ECF496DA7B93EFA4327E1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04E94D-2D5D-4AD2-9966-05829B7ADE43}"/>
      </w:docPartPr>
      <w:docPartBody>
        <w:p w:rsidR="00AC73E7" w:rsidRDefault="00100CDC" w:rsidP="00100CDC">
          <w:pPr>
            <w:pStyle w:val="F868B7959ECF496DA7B93EFA4327E1411"/>
          </w:pPr>
          <w:r w:rsidRPr="001413B9">
            <w:rPr>
              <w:sz w:val="20"/>
              <w:szCs w:val="20"/>
            </w:rPr>
            <w:t>E-mail</w:t>
          </w:r>
        </w:p>
      </w:docPartBody>
    </w:docPart>
    <w:docPart>
      <w:docPartPr>
        <w:name w:val="98E70DFDE6934E4B8BCCA0636D7FE67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84B34B1-C72B-4866-A5A0-FECED3A6CC04}"/>
      </w:docPartPr>
      <w:docPartBody>
        <w:p w:rsidR="00DD4913" w:rsidRDefault="00485F9D" w:rsidP="00485F9D">
          <w:pPr>
            <w:pStyle w:val="98E70DFDE6934E4B8BCCA0636D7FE67D15"/>
          </w:pPr>
          <w:r w:rsidRPr="009B75CA">
            <w:rPr>
              <w:szCs w:val="20"/>
            </w:rPr>
            <w:t>Adószáma</w:t>
          </w:r>
        </w:p>
      </w:docPartBody>
    </w:docPart>
    <w:docPart>
      <w:docPartPr>
        <w:name w:val="3E236872851A432399DC510C88A265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09B1E86-79E2-4989-823B-D4E672061ABB}"/>
      </w:docPartPr>
      <w:docPartBody>
        <w:p w:rsidR="00DD4913" w:rsidRDefault="00100CDC" w:rsidP="00100CDC">
          <w:pPr>
            <w:pStyle w:val="3E236872851A432399DC510C88A265761"/>
          </w:pPr>
          <w:r w:rsidRPr="001413B9">
            <w:rPr>
              <w:sz w:val="20"/>
              <w:szCs w:val="20"/>
            </w:rPr>
            <w:t>Szakmai gyakorlatért felelős konzulens neve</w:t>
          </w:r>
        </w:p>
      </w:docPartBody>
    </w:docPart>
    <w:docPart>
      <w:docPartPr>
        <w:name w:val="75323E1DF396449CA03B0EA08C6808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98DC0A2-E6FC-4BF5-BB4F-592D38AE4BDC}"/>
      </w:docPartPr>
      <w:docPartBody>
        <w:p w:rsidR="00DD4913" w:rsidRDefault="00100CDC" w:rsidP="00100CDC">
          <w:pPr>
            <w:pStyle w:val="75323E1DF396449CA03B0EA08C6808711"/>
          </w:pPr>
          <w:r w:rsidRPr="001413B9">
            <w:rPr>
              <w:sz w:val="20"/>
              <w:szCs w:val="20"/>
            </w:rPr>
            <w:t>Szakmai gyakorlatért felelős konzulens beosztása</w:t>
          </w:r>
        </w:p>
      </w:docPartBody>
    </w:docPart>
    <w:docPart>
      <w:docPartPr>
        <w:name w:val="93EA15F1738E4E93B6DDBBAEEDDB753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E192B1-4A4F-48ED-87EB-A5D1F4204FE2}"/>
      </w:docPartPr>
      <w:docPartBody>
        <w:p w:rsidR="009B2DEF" w:rsidRDefault="00100CDC" w:rsidP="00100CDC">
          <w:pPr>
            <w:pStyle w:val="93EA15F1738E4E93B6DDBBAEEDDB753B1"/>
          </w:pPr>
          <w:r w:rsidRPr="000D6051">
            <w:rPr>
              <w:rStyle w:val="Helyrzszveg"/>
            </w:rPr>
            <w:t>Dátum megadásához kattintson ide.</w:t>
          </w:r>
        </w:p>
      </w:docPartBody>
    </w:docPart>
    <w:docPart>
      <w:docPartPr>
        <w:name w:val="5DF94178572C4AF2B23C53F645F0BA6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5BF95CE-C27B-4964-82C3-658562B24EF5}"/>
      </w:docPartPr>
      <w:docPartBody>
        <w:p w:rsidR="00D7092B" w:rsidRDefault="00100CDC" w:rsidP="00100CDC">
          <w:pPr>
            <w:pStyle w:val="5DF94178572C4AF2B23C53F645F0BA681"/>
          </w:pPr>
          <w:r w:rsidRPr="001413B9">
            <w:rPr>
              <w:rStyle w:val="Helyrzszveg"/>
              <w:sz w:val="20"/>
              <w:szCs w:val="20"/>
            </w:rPr>
            <w:t>A munkaterület és feladatok általános leírása – legalább 300 karakter hosszan.</w:t>
          </w:r>
        </w:p>
      </w:docPartBody>
    </w:docPart>
    <w:docPart>
      <w:docPartPr>
        <w:name w:val="148B43068A854F66A271D70AB9CF544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030C24F-15F5-4495-861B-1FD0EFC478DF}"/>
      </w:docPartPr>
      <w:docPartBody>
        <w:p w:rsidR="00D7092B" w:rsidRDefault="00100CDC" w:rsidP="00100CDC">
          <w:pPr>
            <w:pStyle w:val="148B43068A854F66A271D70AB9CF544F1"/>
          </w:pPr>
          <w:r w:rsidRPr="001413B9">
            <w:rPr>
              <w:rStyle w:val="Helyrzszveg"/>
              <w:sz w:val="20"/>
              <w:szCs w:val="20"/>
            </w:rPr>
            <w:t>Szakmai tevékenységek, feladatok leírása – legalább 300 karakter hosszan.</w:t>
          </w:r>
        </w:p>
      </w:docPartBody>
    </w:docPart>
    <w:docPart>
      <w:docPartPr>
        <w:name w:val="B9EA0BE187C346D4ACB921AADD34C14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2C944A4-F9C2-42DE-A1B0-37D75D7EBED5}"/>
      </w:docPartPr>
      <w:docPartBody>
        <w:p w:rsidR="00D7092B" w:rsidRDefault="00100CDC" w:rsidP="00100CDC">
          <w:pPr>
            <w:pStyle w:val="B9EA0BE187C346D4ACB921AADD34C1451"/>
          </w:pPr>
          <w:r w:rsidRPr="001413B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85803443039B4FC6AC95B2595A4EC7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A6A978-D5DE-48E4-9C29-9CBFBE628051}"/>
      </w:docPartPr>
      <w:docPartBody>
        <w:p w:rsidR="00D7092B" w:rsidRDefault="00100CDC" w:rsidP="00100CDC">
          <w:pPr>
            <w:pStyle w:val="85803443039B4FC6AC95B2595A4EC72C1"/>
          </w:pPr>
          <w:r w:rsidRPr="001413B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707F7CC61717434E849BA5C5AF6EF19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EEDC37-28EF-4D55-B7F0-653E731FC3DC}"/>
      </w:docPartPr>
      <w:docPartBody>
        <w:p w:rsidR="00D7092B" w:rsidRDefault="00100CDC" w:rsidP="00100CDC">
          <w:pPr>
            <w:pStyle w:val="707F7CC61717434E849BA5C5AF6EF1931"/>
          </w:pPr>
          <w:r w:rsidRPr="001413B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96D3F989D43048DD80EB200E7682899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EA6A938-2885-4E3A-8E09-D58562981A28}"/>
      </w:docPartPr>
      <w:docPartBody>
        <w:p w:rsidR="00D259CE" w:rsidRDefault="00100CDC" w:rsidP="00100CDC">
          <w:pPr>
            <w:pStyle w:val="96D3F989D43048DD80EB200E768289901"/>
          </w:pPr>
          <w:r w:rsidRPr="001413B9">
            <w:rPr>
              <w:rStyle w:val="Helyrzszveg"/>
              <w:sz w:val="20"/>
              <w:szCs w:val="20"/>
            </w:rPr>
            <w:t>Szakmai tevékenységek, feladatok leírása – legalább 300 karakter hosszan.</w:t>
          </w:r>
        </w:p>
      </w:docPartBody>
    </w:docPart>
    <w:docPart>
      <w:docPartPr>
        <w:name w:val="B023E3D14F8B450A804355934ECF942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DFA7D8F-9939-4D79-B193-F2AD259930EF}"/>
      </w:docPartPr>
      <w:docPartBody>
        <w:p w:rsidR="00D259CE" w:rsidRDefault="00100CDC" w:rsidP="00100CDC">
          <w:pPr>
            <w:pStyle w:val="B023E3D14F8B450A804355934ECF942A1"/>
          </w:pPr>
          <w:r w:rsidRPr="0029106E">
            <w:rPr>
              <w:rStyle w:val="Helyrzszveg"/>
              <w:sz w:val="20"/>
              <w:szCs w:val="20"/>
            </w:rPr>
            <w:t>Szakmai tevékenységek, feladatok leírása – legalább 300 karakter hosszan.</w:t>
          </w:r>
        </w:p>
      </w:docPartBody>
    </w:docPart>
    <w:docPart>
      <w:docPartPr>
        <w:name w:val="74A990551B65494F8635D40E9888799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0E1C691-7041-44B3-899A-A461E08383B9}"/>
      </w:docPartPr>
      <w:docPartBody>
        <w:p w:rsidR="005069ED" w:rsidRDefault="00100CDC" w:rsidP="00100CDC">
          <w:pPr>
            <w:pStyle w:val="74A990551B65494F8635D40E9888799F1"/>
          </w:pPr>
          <w:r w:rsidRPr="001413B9">
            <w:rPr>
              <w:sz w:val="20"/>
              <w:szCs w:val="20"/>
            </w:rPr>
            <w:t>Telefonszám</w:t>
          </w:r>
        </w:p>
      </w:docPartBody>
    </w:docPart>
    <w:docPart>
      <w:docPartPr>
        <w:name w:val="571B0C72EBBB4962A2F6BECD28C3BE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A0BFBD2-498B-4100-945C-57FB13C34915}"/>
      </w:docPartPr>
      <w:docPartBody>
        <w:p w:rsidR="005069ED" w:rsidRDefault="00100CDC" w:rsidP="00100CDC">
          <w:pPr>
            <w:pStyle w:val="571B0C72EBBB4962A2F6BECD28C3BEDC1"/>
          </w:pPr>
          <w:r w:rsidRPr="001413B9">
            <w:rPr>
              <w:sz w:val="20"/>
              <w:szCs w:val="20"/>
            </w:rPr>
            <w:t>E-mail</w:t>
          </w:r>
        </w:p>
      </w:docPartBody>
    </w:docPart>
    <w:docPart>
      <w:docPartPr>
        <w:name w:val="EE8D14038E944EE5A43134E3029B6C5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D5B3A2-F112-4BAE-9961-176FAEF56554}"/>
      </w:docPartPr>
      <w:docPartBody>
        <w:p w:rsidR="006919A2" w:rsidRDefault="00100CDC" w:rsidP="00100CDC">
          <w:pPr>
            <w:pStyle w:val="EE8D14038E944EE5A43134E3029B6C541"/>
          </w:pPr>
          <w:r w:rsidRPr="001413B9">
            <w:rPr>
              <w:sz w:val="20"/>
              <w:szCs w:val="20"/>
            </w:rPr>
            <w:t>Gyakorlóhely neve</w:t>
          </w:r>
        </w:p>
      </w:docPartBody>
    </w:docPart>
    <w:docPart>
      <w:docPartPr>
        <w:name w:val="B0E3A263E8C645EF8F8FD2FBBCAA57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BFD491-4F01-4A93-B47D-95A51A56ADE4}"/>
      </w:docPartPr>
      <w:docPartBody>
        <w:p w:rsidR="006919A2" w:rsidRDefault="00100CDC" w:rsidP="00100CDC">
          <w:pPr>
            <w:pStyle w:val="B0E3A263E8C645EF8F8FD2FBBCAA57371"/>
          </w:pPr>
          <w:r w:rsidRPr="001413B9">
            <w:rPr>
              <w:sz w:val="20"/>
              <w:szCs w:val="20"/>
            </w:rPr>
            <w:t>Gyakorlóhely székhelye</w:t>
          </w:r>
        </w:p>
      </w:docPartBody>
    </w:docPart>
    <w:docPart>
      <w:docPartPr>
        <w:name w:val="7AE9069CC1E844B6A16428E08D381D4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C785E12-982E-42C6-AD85-DB89656A0732}"/>
      </w:docPartPr>
      <w:docPartBody>
        <w:p w:rsidR="006919A2" w:rsidRDefault="00100CDC" w:rsidP="00100CDC">
          <w:pPr>
            <w:pStyle w:val="7AE9069CC1E844B6A16428E08D381D451"/>
          </w:pPr>
          <w:r w:rsidRPr="005369B6">
            <w:rPr>
              <w:rStyle w:val="Helyrzszveg"/>
              <w:sz w:val="22"/>
              <w:szCs w:val="22"/>
            </w:rPr>
            <w:t>Dátum megadásához kattintson ide.</w:t>
          </w:r>
        </w:p>
      </w:docPartBody>
    </w:docPart>
    <w:docPart>
      <w:docPartPr>
        <w:name w:val="8C7530F9C18047C4B79CDACB96D7284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6C0B83C-C00C-49D1-8375-4AA42D8DEE84}"/>
      </w:docPartPr>
      <w:docPartBody>
        <w:p w:rsidR="006919A2" w:rsidRDefault="00100CDC" w:rsidP="00100CDC">
          <w:pPr>
            <w:pStyle w:val="8C7530F9C18047C4B79CDACB96D728431"/>
          </w:pPr>
          <w:r w:rsidRPr="005369B6">
            <w:rPr>
              <w:rStyle w:val="Helyrzszveg"/>
              <w:sz w:val="22"/>
              <w:szCs w:val="22"/>
            </w:rPr>
            <w:t>Dátum megadásához kattintson ide.</w:t>
          </w:r>
        </w:p>
      </w:docPartBody>
    </w:docPart>
    <w:docPart>
      <w:docPartPr>
        <w:name w:val="9A313351DA514129AB5EE4360AD482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88C6A7-5F5A-415D-9EF6-4E3E70F85AA9}"/>
      </w:docPartPr>
      <w:docPartBody>
        <w:p w:rsidR="006919A2" w:rsidRDefault="00100CDC" w:rsidP="00100CDC">
          <w:pPr>
            <w:pStyle w:val="9A313351DA514129AB5EE4360AD482CC1"/>
          </w:pPr>
          <w:r w:rsidRPr="005369B6">
            <w:rPr>
              <w:rStyle w:val="Helyrzszveg"/>
              <w:sz w:val="22"/>
              <w:szCs w:val="22"/>
            </w:rPr>
            <w:t>Szöveg beírásához kattintson ide.</w:t>
          </w:r>
        </w:p>
      </w:docPartBody>
    </w:docPart>
    <w:docPart>
      <w:docPartPr>
        <w:name w:val="38175F757B984252B0BD41CEF4ABEEA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670AA25-E474-4751-A2C6-82BF9A431982}"/>
      </w:docPartPr>
      <w:docPartBody>
        <w:p w:rsidR="003037FC" w:rsidRDefault="000D6C65" w:rsidP="000D6C65">
          <w:pPr>
            <w:pStyle w:val="38175F757B984252B0BD41CEF4ABEEAC"/>
          </w:pPr>
          <w:r w:rsidRPr="009B75CA">
            <w:rPr>
              <w:szCs w:val="20"/>
            </w:rPr>
            <w:t>Szakmai gyakorlatért felelős konzulens neve</w:t>
          </w:r>
        </w:p>
      </w:docPartBody>
    </w:docPart>
    <w:docPart>
      <w:docPartPr>
        <w:name w:val="28CE1B5C34D74F57AB8BDD9E464553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2B51EF6-625A-4CAF-A5FA-28D7A1E25011}"/>
      </w:docPartPr>
      <w:docPartBody>
        <w:p w:rsidR="003037FC" w:rsidRDefault="00100CDC" w:rsidP="00100CDC">
          <w:pPr>
            <w:pStyle w:val="28CE1B5C34D74F57AB8BDD9E464553891"/>
          </w:pPr>
          <w:r w:rsidRPr="001413B9">
            <w:rPr>
              <w:sz w:val="20"/>
              <w:szCs w:val="20"/>
            </w:rPr>
            <w:t>Telefonszám</w:t>
          </w:r>
        </w:p>
      </w:docPartBody>
    </w:docPart>
    <w:docPart>
      <w:docPartPr>
        <w:name w:val="F340A3F601364039987FABF66B24E12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3BF763-AFC0-4A63-A48F-C004C658EDC9}"/>
      </w:docPartPr>
      <w:docPartBody>
        <w:p w:rsidR="003037FC" w:rsidRDefault="00100CDC" w:rsidP="00100CDC">
          <w:pPr>
            <w:pStyle w:val="F340A3F601364039987FABF66B24E1231"/>
          </w:pPr>
          <w:r w:rsidRPr="001413B9">
            <w:rPr>
              <w:sz w:val="20"/>
              <w:szCs w:val="20"/>
            </w:rPr>
            <w:t>E-mail</w:t>
          </w:r>
        </w:p>
      </w:docPartBody>
    </w:docPart>
    <w:docPart>
      <w:docPartPr>
        <w:name w:val="B19EA893C6984111AED65952E081335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C82E3B-563C-4793-B516-CA5968E92DB0}"/>
      </w:docPartPr>
      <w:docPartBody>
        <w:p w:rsidR="00EB59EC" w:rsidRDefault="00100CDC" w:rsidP="00100CDC">
          <w:pPr>
            <w:pStyle w:val="B19EA893C6984111AED65952E0813357"/>
          </w:pPr>
          <w:r w:rsidRPr="001413B9">
            <w:rPr>
              <w:sz w:val="20"/>
              <w:szCs w:val="20"/>
            </w:rPr>
            <w:t>Kérjük, válasszon az alábbiak közül.</w:t>
          </w:r>
        </w:p>
      </w:docPartBody>
    </w:docPart>
    <w:docPart>
      <w:docPartPr>
        <w:name w:val="79360189CF1847BBB7EF0C5A5241887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DABB32-4605-433E-9DC1-01E091D504BE}"/>
      </w:docPartPr>
      <w:docPartBody>
        <w:p w:rsidR="00EB59EC" w:rsidRDefault="00100CDC" w:rsidP="00100CDC">
          <w:pPr>
            <w:pStyle w:val="79360189CF1847BBB7EF0C5A52418873"/>
          </w:pPr>
          <w:r w:rsidRPr="001413B9">
            <w:rPr>
              <w:sz w:val="20"/>
              <w:szCs w:val="20"/>
            </w:rPr>
            <w:t>Kérjük, válasszon az alábbiak közül.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104"/>
    <w:rsid w:val="000D6C65"/>
    <w:rsid w:val="00100CDC"/>
    <w:rsid w:val="001201A7"/>
    <w:rsid w:val="00210493"/>
    <w:rsid w:val="00234C6A"/>
    <w:rsid w:val="002A0D3E"/>
    <w:rsid w:val="003037FC"/>
    <w:rsid w:val="00333E21"/>
    <w:rsid w:val="003A2AF6"/>
    <w:rsid w:val="003B237A"/>
    <w:rsid w:val="003F4769"/>
    <w:rsid w:val="00456143"/>
    <w:rsid w:val="00466D36"/>
    <w:rsid w:val="00475A77"/>
    <w:rsid w:val="00476BCD"/>
    <w:rsid w:val="00485F9D"/>
    <w:rsid w:val="004E6144"/>
    <w:rsid w:val="00505627"/>
    <w:rsid w:val="005069ED"/>
    <w:rsid w:val="005279AD"/>
    <w:rsid w:val="00545112"/>
    <w:rsid w:val="00561DFB"/>
    <w:rsid w:val="00632755"/>
    <w:rsid w:val="006448FE"/>
    <w:rsid w:val="006472BE"/>
    <w:rsid w:val="006919A2"/>
    <w:rsid w:val="006D5A3A"/>
    <w:rsid w:val="006E1AB6"/>
    <w:rsid w:val="006E23BC"/>
    <w:rsid w:val="007030C2"/>
    <w:rsid w:val="00716C7F"/>
    <w:rsid w:val="00734770"/>
    <w:rsid w:val="00753BC7"/>
    <w:rsid w:val="007A350A"/>
    <w:rsid w:val="007B7F23"/>
    <w:rsid w:val="007D1E25"/>
    <w:rsid w:val="007F2666"/>
    <w:rsid w:val="007F531D"/>
    <w:rsid w:val="008201C6"/>
    <w:rsid w:val="008A5BC2"/>
    <w:rsid w:val="008F03E4"/>
    <w:rsid w:val="00917F72"/>
    <w:rsid w:val="0096685C"/>
    <w:rsid w:val="009B2DEF"/>
    <w:rsid w:val="00A05C09"/>
    <w:rsid w:val="00A43FD0"/>
    <w:rsid w:val="00A47A5D"/>
    <w:rsid w:val="00A50DE9"/>
    <w:rsid w:val="00AC73E7"/>
    <w:rsid w:val="00AE72B3"/>
    <w:rsid w:val="00B16C07"/>
    <w:rsid w:val="00B2078F"/>
    <w:rsid w:val="00B51BBA"/>
    <w:rsid w:val="00B52311"/>
    <w:rsid w:val="00C14A85"/>
    <w:rsid w:val="00C402CA"/>
    <w:rsid w:val="00C56378"/>
    <w:rsid w:val="00C963FA"/>
    <w:rsid w:val="00D259CE"/>
    <w:rsid w:val="00D7092B"/>
    <w:rsid w:val="00D85FEC"/>
    <w:rsid w:val="00DC169B"/>
    <w:rsid w:val="00DD4913"/>
    <w:rsid w:val="00DF676A"/>
    <w:rsid w:val="00E038CB"/>
    <w:rsid w:val="00E24D2B"/>
    <w:rsid w:val="00E46460"/>
    <w:rsid w:val="00E56B90"/>
    <w:rsid w:val="00EB59EC"/>
    <w:rsid w:val="00F04D80"/>
    <w:rsid w:val="00F82104"/>
    <w:rsid w:val="00FA3C9E"/>
    <w:rsid w:val="00FB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00CDC"/>
    <w:rPr>
      <w:color w:val="808080"/>
    </w:rPr>
  </w:style>
  <w:style w:type="paragraph" w:customStyle="1" w:styleId="98E70DFDE6934E4B8BCCA0636D7FE67D15">
    <w:name w:val="98E70DFDE6934E4B8BCCA0636D7FE67D15"/>
    <w:rsid w:val="00485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75F757B984252B0BD41CEF4ABEEAC">
    <w:name w:val="38175F757B984252B0BD41CEF4ABEEAC"/>
    <w:rsid w:val="000D6C65"/>
  </w:style>
  <w:style w:type="paragraph" w:customStyle="1" w:styleId="07749578ABF845E5A23BF944D4055437">
    <w:name w:val="07749578ABF845E5A23BF944D4055437"/>
    <w:rsid w:val="00A4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81A28042604D788DDBC9EF1A8E585B">
    <w:name w:val="9B81A28042604D788DDBC9EF1A8E585B"/>
    <w:rsid w:val="00A4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EA893C6984111AED65952E08133571">
    <w:name w:val="B19EA893C6984111AED65952E08133571"/>
    <w:rsid w:val="00A4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60189CF1847BBB7EF0C5A524188731">
    <w:name w:val="79360189CF1847BBB7EF0C5A524188731"/>
    <w:rsid w:val="00A4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1278F765BE49A983523567EFA02551">
    <w:name w:val="061278F765BE49A983523567EFA02551"/>
    <w:rsid w:val="00A4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C8EA7129B04322AEE3EFE6950BCF0A">
    <w:name w:val="8AC8EA7129B04322AEE3EFE6950BCF0A"/>
    <w:rsid w:val="00A4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D7DD4755E4BE6887E84241D3819DA">
    <w:name w:val="0A7D7DD4755E4BE6887E84241D3819DA"/>
    <w:rsid w:val="00A4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8B7959ECF496DA7B93EFA4327E141">
    <w:name w:val="F868B7959ECF496DA7B93EFA4327E141"/>
    <w:rsid w:val="00A4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D14038E944EE5A43134E3029B6C54">
    <w:name w:val="EE8D14038E944EE5A43134E3029B6C54"/>
    <w:rsid w:val="00A4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3A263E8C645EF8F8FD2FBBCAA5737">
    <w:name w:val="B0E3A263E8C645EF8F8FD2FBBCAA5737"/>
    <w:rsid w:val="00A4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36872851A432399DC510C88A26576">
    <w:name w:val="3E236872851A432399DC510C88A26576"/>
    <w:rsid w:val="00A4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23E1DF396449CA03B0EA08C680871">
    <w:name w:val="75323E1DF396449CA03B0EA08C680871"/>
    <w:rsid w:val="00A4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A990551B65494F8635D40E9888799F">
    <w:name w:val="74A990551B65494F8635D40E9888799F"/>
    <w:rsid w:val="00A4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B0C72EBBB4962A2F6BECD28C3BEDC">
    <w:name w:val="571B0C72EBBB4962A2F6BECD28C3BEDC"/>
    <w:rsid w:val="00A4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E1B5C34D74F57AB8BDD9E46455389">
    <w:name w:val="28CE1B5C34D74F57AB8BDD9E46455389"/>
    <w:rsid w:val="00A4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40A3F601364039987FABF66B24E123">
    <w:name w:val="F340A3F601364039987FABF66B24E123"/>
    <w:rsid w:val="00A4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9069CC1E844B6A16428E08D381D45">
    <w:name w:val="7AE9069CC1E844B6A16428E08D381D45"/>
    <w:rsid w:val="00A4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7530F9C18047C4B79CDACB96D72843">
    <w:name w:val="8C7530F9C18047C4B79CDACB96D72843"/>
    <w:rsid w:val="00A4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313351DA514129AB5EE4360AD482CC">
    <w:name w:val="9A313351DA514129AB5EE4360AD482CC"/>
    <w:rsid w:val="00A4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94178572C4AF2B23C53F645F0BA68">
    <w:name w:val="5DF94178572C4AF2B23C53F645F0BA68"/>
    <w:rsid w:val="00A4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8B43068A854F66A271D70AB9CF544F">
    <w:name w:val="148B43068A854F66A271D70AB9CF544F"/>
    <w:rsid w:val="00A4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0BE187C346D4ACB921AADD34C145">
    <w:name w:val="B9EA0BE187C346D4ACB921AADD34C145"/>
    <w:rsid w:val="00A4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F989D43048DD80EB200E76828990">
    <w:name w:val="96D3F989D43048DD80EB200E76828990"/>
    <w:rsid w:val="00A4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03443039B4FC6AC95B2595A4EC72C">
    <w:name w:val="85803443039B4FC6AC95B2595A4EC72C"/>
    <w:rsid w:val="00A4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3E3D14F8B450A804355934ECF942A">
    <w:name w:val="B023E3D14F8B450A804355934ECF942A"/>
    <w:rsid w:val="00A4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F7CC61717434E849BA5C5AF6EF193">
    <w:name w:val="707F7CC61717434E849BA5C5AF6EF193"/>
    <w:rsid w:val="00A4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A15F1738E4E93B6DDBBAEEDDB753B">
    <w:name w:val="93EA15F1738E4E93B6DDBBAEEDDB753B"/>
    <w:rsid w:val="00A4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49578ABF845E5A23BF944D40554371">
    <w:name w:val="07749578ABF845E5A23BF944D40554371"/>
    <w:rsid w:val="00100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81A28042604D788DDBC9EF1A8E585B1">
    <w:name w:val="9B81A28042604D788DDBC9EF1A8E585B1"/>
    <w:rsid w:val="00100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EA893C6984111AED65952E0813357">
    <w:name w:val="B19EA893C6984111AED65952E0813357"/>
    <w:rsid w:val="00100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60189CF1847BBB7EF0C5A52418873">
    <w:name w:val="79360189CF1847BBB7EF0C5A52418873"/>
    <w:rsid w:val="00100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1278F765BE49A983523567EFA025511">
    <w:name w:val="061278F765BE49A983523567EFA025511"/>
    <w:rsid w:val="00100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C8EA7129B04322AEE3EFE6950BCF0A1">
    <w:name w:val="8AC8EA7129B04322AEE3EFE6950BCF0A1"/>
    <w:rsid w:val="00100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D7DD4755E4BE6887E84241D3819DA1">
    <w:name w:val="0A7D7DD4755E4BE6887E84241D3819DA1"/>
    <w:rsid w:val="00100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8B7959ECF496DA7B93EFA4327E1411">
    <w:name w:val="F868B7959ECF496DA7B93EFA4327E1411"/>
    <w:rsid w:val="00100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D14038E944EE5A43134E3029B6C541">
    <w:name w:val="EE8D14038E944EE5A43134E3029B6C541"/>
    <w:rsid w:val="00100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3A263E8C645EF8F8FD2FBBCAA57371">
    <w:name w:val="B0E3A263E8C645EF8F8FD2FBBCAA57371"/>
    <w:rsid w:val="00100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36872851A432399DC510C88A265761">
    <w:name w:val="3E236872851A432399DC510C88A265761"/>
    <w:rsid w:val="00100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23E1DF396449CA03B0EA08C6808711">
    <w:name w:val="75323E1DF396449CA03B0EA08C6808711"/>
    <w:rsid w:val="00100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A990551B65494F8635D40E9888799F1">
    <w:name w:val="74A990551B65494F8635D40E9888799F1"/>
    <w:rsid w:val="00100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B0C72EBBB4962A2F6BECD28C3BEDC1">
    <w:name w:val="571B0C72EBBB4962A2F6BECD28C3BEDC1"/>
    <w:rsid w:val="00100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E1B5C34D74F57AB8BDD9E464553891">
    <w:name w:val="28CE1B5C34D74F57AB8BDD9E464553891"/>
    <w:rsid w:val="00100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40A3F601364039987FABF66B24E1231">
    <w:name w:val="F340A3F601364039987FABF66B24E1231"/>
    <w:rsid w:val="00100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9069CC1E844B6A16428E08D381D451">
    <w:name w:val="7AE9069CC1E844B6A16428E08D381D451"/>
    <w:rsid w:val="00100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7530F9C18047C4B79CDACB96D728431">
    <w:name w:val="8C7530F9C18047C4B79CDACB96D728431"/>
    <w:rsid w:val="00100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313351DA514129AB5EE4360AD482CC1">
    <w:name w:val="9A313351DA514129AB5EE4360AD482CC1"/>
    <w:rsid w:val="00100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94178572C4AF2B23C53F645F0BA681">
    <w:name w:val="5DF94178572C4AF2B23C53F645F0BA681"/>
    <w:rsid w:val="00100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8B43068A854F66A271D70AB9CF544F1">
    <w:name w:val="148B43068A854F66A271D70AB9CF544F1"/>
    <w:rsid w:val="00100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0BE187C346D4ACB921AADD34C1451">
    <w:name w:val="B9EA0BE187C346D4ACB921AADD34C1451"/>
    <w:rsid w:val="00100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F989D43048DD80EB200E768289901">
    <w:name w:val="96D3F989D43048DD80EB200E768289901"/>
    <w:rsid w:val="00100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03443039B4FC6AC95B2595A4EC72C1">
    <w:name w:val="85803443039B4FC6AC95B2595A4EC72C1"/>
    <w:rsid w:val="00100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3E3D14F8B450A804355934ECF942A1">
    <w:name w:val="B023E3D14F8B450A804355934ECF942A1"/>
    <w:rsid w:val="00100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F7CC61717434E849BA5C5AF6EF1931">
    <w:name w:val="707F7CC61717434E849BA5C5AF6EF1931"/>
    <w:rsid w:val="00100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A15F1738E4E93B6DDBBAEEDDB753B1">
    <w:name w:val="93EA15F1738E4E93B6DDBBAEEDDB753B1"/>
    <w:rsid w:val="00100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462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</vt:lpstr>
    </vt:vector>
  </TitlesOfParts>
  <Company>Rektori Hivatal</Company>
  <LinksUpToDate>false</LinksUpToDate>
  <CharactersWithSpaces>3648</CharactersWithSpaces>
  <SharedDoc>false</SharedDoc>
  <HLinks>
    <vt:vector size="6" baseType="variant">
      <vt:variant>
        <vt:i4>5636209</vt:i4>
      </vt:variant>
      <vt:variant>
        <vt:i4>74</vt:i4>
      </vt:variant>
      <vt:variant>
        <vt:i4>0</vt:i4>
      </vt:variant>
      <vt:variant>
        <vt:i4>5</vt:i4>
      </vt:variant>
      <vt:variant>
        <vt:lpwstr>mailto:szakmaigyak@mik.uni-pannon.hu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subject/>
  <dc:creator>Budapesti Műszaki Főiskola</dc:creator>
  <cp:keywords/>
  <dc:description/>
  <cp:lastModifiedBy>Sikné Czank Nóra</cp:lastModifiedBy>
  <cp:revision>21</cp:revision>
  <cp:lastPrinted>2023-01-13T12:28:00Z</cp:lastPrinted>
  <dcterms:created xsi:type="dcterms:W3CDTF">2022-11-08T12:16:00Z</dcterms:created>
  <dcterms:modified xsi:type="dcterms:W3CDTF">2025-01-07T08:17:00Z</dcterms:modified>
</cp:coreProperties>
</file>