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19486" w14:textId="00386BF5" w:rsidR="00C9666A" w:rsidRPr="00D20E08" w:rsidRDefault="00C9666A" w:rsidP="004B474E">
      <w:pPr>
        <w:ind w:right="-2"/>
        <w:jc w:val="center"/>
      </w:pPr>
      <w:r w:rsidRPr="00D20E08">
        <w:rPr>
          <w:b/>
          <w:sz w:val="48"/>
        </w:rPr>
        <w:t>Kari ösztöndíj</w:t>
      </w:r>
      <w:r w:rsidR="00D20E08" w:rsidRPr="00D20E08">
        <w:rPr>
          <w:b/>
          <w:sz w:val="48"/>
        </w:rPr>
        <w:t xml:space="preserve"> </w:t>
      </w:r>
      <w:r w:rsidR="0041088B">
        <w:rPr>
          <w:b/>
          <w:sz w:val="48"/>
        </w:rPr>
        <w:t xml:space="preserve">– </w:t>
      </w:r>
      <w:r w:rsidR="00D20E08" w:rsidRPr="00D20E08">
        <w:rPr>
          <w:b/>
          <w:sz w:val="48"/>
        </w:rPr>
        <w:t>Pályázati Adatlap</w:t>
      </w:r>
    </w:p>
    <w:p w14:paraId="39ABB24B" w14:textId="7611D364" w:rsidR="00C9666A" w:rsidRPr="00436DC3" w:rsidRDefault="0041088B" w:rsidP="004B474E">
      <w:pPr>
        <w:spacing w:after="240"/>
        <w:ind w:right="-2"/>
        <w:jc w:val="center"/>
        <w:rPr>
          <w:b/>
          <w:i/>
          <w:iCs/>
          <w:sz w:val="36"/>
          <w:szCs w:val="18"/>
        </w:rPr>
      </w:pPr>
      <w:r>
        <w:rPr>
          <w:b/>
          <w:i/>
          <w:iCs/>
          <w:sz w:val="36"/>
          <w:szCs w:val="18"/>
        </w:rPr>
        <w:t>Felvételi p</w:t>
      </w:r>
      <w:r w:rsidR="00EE6C1E">
        <w:rPr>
          <w:b/>
          <w:i/>
          <w:iCs/>
          <w:sz w:val="36"/>
          <w:szCs w:val="18"/>
        </w:rPr>
        <w:t>ontszám</w:t>
      </w:r>
      <w:r w:rsidR="00D20E08" w:rsidRPr="00436DC3">
        <w:rPr>
          <w:b/>
          <w:i/>
          <w:iCs/>
          <w:sz w:val="36"/>
          <w:szCs w:val="18"/>
        </w:rPr>
        <w:t xml:space="preserve"> alapú pályázati adatlap</w:t>
      </w:r>
      <w:r w:rsidR="00436DC3">
        <w:rPr>
          <w:b/>
          <w:i/>
          <w:iCs/>
          <w:sz w:val="36"/>
          <w:szCs w:val="18"/>
        </w:rPr>
        <w:t xml:space="preserve"> elsőéveseknek</w:t>
      </w:r>
    </w:p>
    <w:p w14:paraId="77AB76EC" w14:textId="4F2CEEEB" w:rsidR="00D20E08" w:rsidRPr="00D20E08" w:rsidRDefault="00D20E08" w:rsidP="004B474E">
      <w:pPr>
        <w:spacing w:after="240"/>
        <w:ind w:right="-2"/>
        <w:jc w:val="center"/>
        <w:rPr>
          <w:sz w:val="16"/>
          <w:szCs w:val="16"/>
        </w:rPr>
      </w:pPr>
      <w:r w:rsidRPr="00D20E08">
        <w:rPr>
          <w:b/>
          <w:sz w:val="32"/>
          <w:szCs w:val="16"/>
        </w:rPr>
        <w:t>(NEPTUN: MIK_Kari_ösztöndíj kérvény melléklete)</w:t>
      </w:r>
    </w:p>
    <w:p w14:paraId="23E1B265" w14:textId="1F805F08" w:rsidR="00783290" w:rsidRPr="005C5FA6" w:rsidRDefault="00D20E08" w:rsidP="005C5FA6">
      <w:pPr>
        <w:tabs>
          <w:tab w:val="center" w:pos="6840"/>
        </w:tabs>
        <w:spacing w:after="120"/>
        <w:jc w:val="center"/>
        <w:rPr>
          <w:b/>
          <w:bCs/>
          <w:color w:val="FF0000"/>
          <w:sz w:val="20"/>
          <w:szCs w:val="20"/>
        </w:rPr>
      </w:pPr>
      <w:r w:rsidRPr="005C5FA6">
        <w:rPr>
          <w:b/>
          <w:bCs/>
          <w:color w:val="FF0000"/>
          <w:sz w:val="20"/>
          <w:szCs w:val="20"/>
        </w:rPr>
        <w:t>Csak elektronikusan tölthető ki!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D20E08" w14:paraId="24D1E2ED" w14:textId="77777777" w:rsidTr="005C5FA6">
        <w:trPr>
          <w:trHeight w:val="39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5E66B245" w14:textId="71FF119C" w:rsidR="00D20E08" w:rsidRPr="004B474E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smallCaps/>
                <w:color w:val="000000" w:themeColor="text1"/>
              </w:rPr>
            </w:pPr>
            <w:r w:rsidRPr="004B474E">
              <w:rPr>
                <w:b/>
                <w:bCs/>
                <w:smallCaps/>
                <w:color w:val="000000" w:themeColor="text1"/>
              </w:rPr>
              <w:t>Hallgató adatai</w:t>
            </w:r>
          </w:p>
        </w:tc>
      </w:tr>
      <w:tr w:rsidR="00D20E08" w14:paraId="2F6947D4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22FB5A1E" w14:textId="07A3A74C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Név:</w:t>
            </w:r>
          </w:p>
        </w:tc>
        <w:sdt>
          <w:sdtPr>
            <w:rPr>
              <w:color w:val="000000" w:themeColor="text1"/>
            </w:rPr>
            <w:id w:val="1429004737"/>
            <w:placeholder>
              <w:docPart w:val="A14948D64E054CBF820D2C893020A028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1FBCF755" w14:textId="1B49474B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neve</w:t>
                </w:r>
              </w:p>
            </w:tc>
          </w:sdtContent>
        </w:sdt>
      </w:tr>
      <w:tr w:rsidR="00D20E08" w14:paraId="52623981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4F56295" w14:textId="55931BF0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NEPTUN kód:</w:t>
            </w:r>
          </w:p>
        </w:tc>
        <w:sdt>
          <w:sdtPr>
            <w:rPr>
              <w:color w:val="000000" w:themeColor="text1"/>
            </w:rPr>
            <w:id w:val="-154527304"/>
            <w:placeholder>
              <w:docPart w:val="7D229002B81747688082E60BCE8CB28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04D3F4C7" w14:textId="736CA1E9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color w:val="000000" w:themeColor="text1"/>
                  </w:rPr>
                  <w:t>Hallgató NEPTUN kódja</w:t>
                </w:r>
              </w:p>
            </w:tc>
          </w:sdtContent>
        </w:sdt>
      </w:tr>
      <w:tr w:rsidR="00D20E08" w14:paraId="00B2BF08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1D44E115" w14:textId="6845B73A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Státusz:</w:t>
            </w:r>
          </w:p>
        </w:tc>
        <w:tc>
          <w:tcPr>
            <w:tcW w:w="5663" w:type="dxa"/>
            <w:vAlign w:val="center"/>
          </w:tcPr>
          <w:p w14:paraId="767BA696" w14:textId="3EBC05E6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aktív</w:t>
            </w:r>
          </w:p>
        </w:tc>
      </w:tr>
      <w:tr w:rsidR="00D20E08" w14:paraId="7C44AC29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6457572B" w14:textId="0889BC9B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Szak / aktív félév szám:</w:t>
            </w:r>
          </w:p>
        </w:tc>
        <w:tc>
          <w:tcPr>
            <w:tcW w:w="5663" w:type="dxa"/>
            <w:vAlign w:val="center"/>
          </w:tcPr>
          <w:p w14:paraId="05B7EE7C" w14:textId="4F682C9F" w:rsidR="00D20E08" w:rsidRPr="00F62F73" w:rsidRDefault="00000000" w:rsidP="004B474E">
            <w:pPr>
              <w:tabs>
                <w:tab w:val="center" w:pos="6840"/>
              </w:tabs>
              <w:ind w:right="-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95004862"/>
                <w:placeholder>
                  <w:docPart w:val="FA7BDA4343C34F9186EC0ACB4A1A7F79"/>
                </w:placeholder>
                <w:showingPlcHdr/>
                <w:dropDownList>
                  <w:listItem w:value="Válasszon az alábbiak közül"/>
                  <w:listItem w:displayText="programtervező informatikus FOkSz" w:value="programtervező informatikus FOkSz"/>
                  <w:listItem w:displayText="gazdaságinformatikus BSc" w:value="gazdaságinformatikus BSc"/>
                  <w:listItem w:displayText="mérnökinformatikus BSc" w:value="mérnökinformatikus BSc"/>
                  <w:listItem w:displayText="programtervező informatikus BSc" w:value="programtervező informatikus BSc"/>
                  <w:listItem w:displayText="üzemmérnök-informatikus BProf" w:value="üzemmérnök-informatikus BProf"/>
                  <w:listItem w:displayText="villamosmérnöki BSc" w:value="villamosmérnöki BSc"/>
                </w:dropDownList>
              </w:sdtPr>
              <w:sdtContent>
                <w:r w:rsidR="001C1E78" w:rsidRPr="00F62F73">
                  <w:rPr>
                    <w:rStyle w:val="Helyrzszveg"/>
                    <w:rFonts w:eastAsiaTheme="minorHAnsi"/>
                    <w:color w:val="000000" w:themeColor="text1"/>
                  </w:rPr>
                  <w:t>Válasszon az alábbiak közül</w:t>
                </w:r>
              </w:sdtContent>
            </w:sdt>
            <w:r w:rsidR="001C1E78" w:rsidRPr="00F62F73">
              <w:rPr>
                <w:color w:val="000000" w:themeColor="text1"/>
              </w:rPr>
              <w:t xml:space="preserve"> / </w:t>
            </w:r>
            <w:sdt>
              <w:sdtPr>
                <w:rPr>
                  <w:color w:val="000000" w:themeColor="text1"/>
                </w:rPr>
                <w:id w:val="-349724120"/>
                <w:placeholder>
                  <w:docPart w:val="3B690947B1B0481CBC1CD0CBAE341302"/>
                </w:placeholder>
                <w:showingPlcHdr/>
                <w:text/>
              </w:sdtPr>
              <w:sdtContent>
                <w:r w:rsidR="001C1E78" w:rsidRPr="00F62F73">
                  <w:rPr>
                    <w:rStyle w:val="Helyrzszveg"/>
                    <w:rFonts w:eastAsiaTheme="minorHAnsi"/>
                    <w:color w:val="000000" w:themeColor="text1"/>
                  </w:rPr>
                  <w:t>aktív félévek száma</w:t>
                </w:r>
              </w:sdtContent>
            </w:sdt>
          </w:p>
        </w:tc>
      </w:tr>
      <w:tr w:rsidR="00BD013D" w14:paraId="6D419AD8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13B7E64E" w14:textId="299FEACF" w:rsidR="00BD013D" w:rsidRPr="00F62F73" w:rsidRDefault="00BD013D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Állandó lakcím</w:t>
            </w:r>
          </w:p>
        </w:tc>
        <w:sdt>
          <w:sdtPr>
            <w:rPr>
              <w:color w:val="000000" w:themeColor="text1"/>
            </w:rPr>
            <w:id w:val="-2038030077"/>
            <w:placeholder>
              <w:docPart w:val="E3020DE9C4AA4943BA7341327880A6FA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110AFABB" w14:textId="4850A36B" w:rsidR="00BD013D" w:rsidRPr="00BD013D" w:rsidRDefault="00BD013D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BD013D">
                  <w:rPr>
                    <w:rStyle w:val="Helyrzszveg"/>
                    <w:rFonts w:eastAsiaTheme="minorHAnsi"/>
                    <w:color w:val="auto"/>
                  </w:rPr>
                  <w:t>Hallgató lakcíme</w:t>
                </w:r>
              </w:p>
            </w:tc>
          </w:sdtContent>
        </w:sdt>
      </w:tr>
      <w:tr w:rsidR="00D20E08" w14:paraId="20C9C27D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18DAC09" w14:textId="06939EF4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Telefonszám:</w:t>
            </w:r>
          </w:p>
        </w:tc>
        <w:sdt>
          <w:sdtPr>
            <w:rPr>
              <w:color w:val="000000" w:themeColor="text1"/>
            </w:rPr>
            <w:id w:val="66005811"/>
            <w:placeholder>
              <w:docPart w:val="CA55B7A4ACBA4794860E5897080F8F5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630DBAF2" w14:textId="2731A3F7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telefonszáma</w:t>
                </w:r>
              </w:p>
            </w:tc>
          </w:sdtContent>
        </w:sdt>
      </w:tr>
      <w:tr w:rsidR="00D20E08" w14:paraId="0319B7FB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09669A60" w14:textId="144718EB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E-mail cím:</w:t>
            </w:r>
          </w:p>
        </w:tc>
        <w:sdt>
          <w:sdtPr>
            <w:rPr>
              <w:color w:val="000000" w:themeColor="text1"/>
            </w:rPr>
            <w:id w:val="-756521699"/>
            <w:placeholder>
              <w:docPart w:val="5A94990D7FB940C2B63E47DA9D98A061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403D19F6" w14:textId="37B48E9D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e-mail címe</w:t>
                </w:r>
              </w:p>
            </w:tc>
          </w:sdtContent>
        </w:sdt>
      </w:tr>
      <w:tr w:rsidR="004B474E" w14:paraId="6382D0EB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41EE0C04" w14:textId="69F69182" w:rsidR="004B474E" w:rsidRPr="00F62F73" w:rsidRDefault="004B474E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Kollégium neve:</w:t>
            </w:r>
          </w:p>
        </w:tc>
        <w:sdt>
          <w:sdtPr>
            <w:rPr>
              <w:color w:val="000000" w:themeColor="text1"/>
            </w:rPr>
            <w:id w:val="814613351"/>
            <w:placeholder>
              <w:docPart w:val="1F04C1BF9D8B4C0683105177BBD417C5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644FC699" w14:textId="14D34A3C" w:rsidR="004B474E" w:rsidRPr="00F62F73" w:rsidRDefault="004B474E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Kollégium neve</w:t>
                </w:r>
              </w:p>
            </w:tc>
          </w:sdtContent>
        </w:sdt>
      </w:tr>
      <w:tr w:rsidR="00EE6C1E" w14:paraId="3D303FD2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1998575" w14:textId="4351BC4D" w:rsidR="00EE6C1E" w:rsidRPr="00F62F73" w:rsidRDefault="006D197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Felvételi pontszám:</w:t>
            </w:r>
          </w:p>
        </w:tc>
        <w:sdt>
          <w:sdtPr>
            <w:rPr>
              <w:color w:val="000000" w:themeColor="text1"/>
            </w:rPr>
            <w:id w:val="-2038102020"/>
            <w:placeholder>
              <w:docPart w:val="9BDFAD6516A14B13A1DAED179E13997D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29A1BF2F" w14:textId="07E4753E" w:rsidR="00EE6C1E" w:rsidRDefault="006D19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6D1978">
                  <w:rPr>
                    <w:rStyle w:val="Helyrzszveg"/>
                    <w:rFonts w:eastAsiaTheme="minorHAnsi"/>
                    <w:color w:val="auto"/>
                  </w:rPr>
                  <w:t>Hallgató által elért pontszám</w:t>
                </w:r>
              </w:p>
            </w:tc>
          </w:sdtContent>
        </w:sdt>
      </w:tr>
    </w:tbl>
    <w:p w14:paraId="4777CD3B" w14:textId="7766B17F" w:rsidR="00D20E08" w:rsidRPr="004B474E" w:rsidRDefault="00F40ED6" w:rsidP="004B474E">
      <w:pPr>
        <w:tabs>
          <w:tab w:val="center" w:pos="6840"/>
        </w:tabs>
        <w:spacing w:before="240"/>
        <w:ind w:right="-2"/>
        <w:rPr>
          <w:color w:val="000000" w:themeColor="text1"/>
        </w:rPr>
      </w:pPr>
      <w:r>
        <w:rPr>
          <w:color w:val="000000" w:themeColor="text1"/>
        </w:rPr>
        <w:t>Nyilatkozom, hogy a Műszaki Informatikai Kar képzését jelöltem meg első helyen.</w:t>
      </w:r>
    </w:p>
    <w:p w14:paraId="62D2B942" w14:textId="3F9AE6C5" w:rsidR="00D20E08" w:rsidRPr="004B474E" w:rsidRDefault="00D20E08" w:rsidP="004B474E">
      <w:pPr>
        <w:tabs>
          <w:tab w:val="center" w:pos="6840"/>
        </w:tabs>
        <w:spacing w:before="240" w:after="360"/>
        <w:rPr>
          <w:color w:val="000000" w:themeColor="text1"/>
        </w:rPr>
      </w:pPr>
      <w:r w:rsidRPr="004B474E">
        <w:rPr>
          <w:color w:val="000000" w:themeColor="text1"/>
        </w:rPr>
        <w:t xml:space="preserve">Alulírott hallgató ezúton megpályázom a </w:t>
      </w:r>
      <w:r w:rsidR="00F40ED6">
        <w:rPr>
          <w:b/>
          <w:bCs/>
          <w:color w:val="000000" w:themeColor="text1"/>
        </w:rPr>
        <w:t>Felvételi pontszám</w:t>
      </w:r>
      <w:r w:rsidRPr="005C5FA6">
        <w:rPr>
          <w:b/>
          <w:bCs/>
          <w:color w:val="000000" w:themeColor="text1"/>
        </w:rPr>
        <w:t xml:space="preserve"> alapú ösztöndíjat</w:t>
      </w:r>
      <w:r w:rsidR="005449B3">
        <w:rPr>
          <w:b/>
          <w:bCs/>
          <w:color w:val="000000" w:themeColor="text1"/>
        </w:rPr>
        <w:t xml:space="preserve"> elsőéveseknek</w:t>
      </w:r>
      <w:r w:rsidRPr="004B474E">
        <w:rPr>
          <w:color w:val="000000" w:themeColor="text1"/>
        </w:rPr>
        <w:t>.</w:t>
      </w:r>
    </w:p>
    <w:p w14:paraId="134D7262" w14:textId="3B178669" w:rsidR="00D20E08" w:rsidRPr="004B474E" w:rsidRDefault="00D20E08" w:rsidP="004B474E">
      <w:pPr>
        <w:tabs>
          <w:tab w:val="center" w:pos="6840"/>
        </w:tabs>
        <w:ind w:right="-2"/>
        <w:rPr>
          <w:color w:val="000000" w:themeColor="text1"/>
        </w:rPr>
      </w:pPr>
      <w:r w:rsidRPr="004B474E">
        <w:rPr>
          <w:b/>
          <w:bCs/>
          <w:color w:val="000000" w:themeColor="text1"/>
        </w:rPr>
        <w:t>Dátum:</w:t>
      </w:r>
      <w:r w:rsidR="004B474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498242730"/>
          <w:placeholder>
            <w:docPart w:val="5BEE73144B2E449E958C9252C16A4DD2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4B474E" w:rsidRPr="004B474E">
            <w:rPr>
              <w:rStyle w:val="Helyrzszveg"/>
              <w:rFonts w:eastAsiaTheme="minorHAnsi"/>
              <w:color w:val="000000" w:themeColor="text1"/>
            </w:rPr>
            <w:t>Dátum megadásához kattintson ide</w:t>
          </w:r>
        </w:sdtContent>
      </w:sdt>
    </w:p>
    <w:p w14:paraId="56A2A088" w14:textId="6D220E5C" w:rsidR="00D20E08" w:rsidRPr="004B474E" w:rsidRDefault="004B474E" w:rsidP="0041088B">
      <w:pPr>
        <w:tabs>
          <w:tab w:val="center" w:pos="6840"/>
        </w:tabs>
        <w:spacing w:before="480" w:after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D20E08" w:rsidRPr="004B474E">
        <w:rPr>
          <w:b/>
          <w:bCs/>
          <w:color w:val="000000" w:themeColor="text1"/>
        </w:rPr>
        <w:t>Hallgató aláírása</w:t>
      </w:r>
    </w:p>
    <w:p w14:paraId="2E7EBA37" w14:textId="4E8DC699" w:rsidR="00D20E08" w:rsidRPr="005C5FA6" w:rsidRDefault="004B474E" w:rsidP="004B474E">
      <w:pPr>
        <w:tabs>
          <w:tab w:val="center" w:pos="6804"/>
        </w:tabs>
        <w:ind w:right="-2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</w:rPr>
        <w:tab/>
      </w:r>
      <w:r w:rsidR="00D20E08" w:rsidRPr="005C5FA6">
        <w:rPr>
          <w:b/>
          <w:bCs/>
          <w:color w:val="FF0000"/>
          <w:sz w:val="20"/>
          <w:szCs w:val="20"/>
        </w:rPr>
        <w:t>A pályázat aláírás nélkül érvénytelen!</w:t>
      </w:r>
    </w:p>
    <w:sectPr w:rsidR="00D20E08" w:rsidRPr="005C5FA6" w:rsidSect="00092F19">
      <w:headerReference w:type="default" r:id="rId8"/>
      <w:footerReference w:type="default" r:id="rId9"/>
      <w:pgSz w:w="11906" w:h="16838"/>
      <w:pgMar w:top="2552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52AE2" w14:textId="77777777" w:rsidR="003B008C" w:rsidRDefault="003B008C" w:rsidP="00066057">
      <w:r>
        <w:separator/>
      </w:r>
    </w:p>
  </w:endnote>
  <w:endnote w:type="continuationSeparator" w:id="0">
    <w:p w14:paraId="4BD456D4" w14:textId="77777777" w:rsidR="003B008C" w:rsidRDefault="003B008C" w:rsidP="0006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F37A6" w14:textId="77777777" w:rsidR="00F71718" w:rsidRPr="00C4375A" w:rsidRDefault="00F71718" w:rsidP="00F71718">
    <w:pPr>
      <w:pStyle w:val="llb"/>
      <w:pBdr>
        <w:top w:val="single" w:sz="4" w:space="1" w:color="auto"/>
      </w:pBdr>
      <w:jc w:val="center"/>
      <w:rPr>
        <w:sz w:val="10"/>
        <w:szCs w:val="10"/>
      </w:rPr>
    </w:pPr>
  </w:p>
  <w:p w14:paraId="6686C595" w14:textId="76C521F0" w:rsidR="001A5002" w:rsidRDefault="001A5002" w:rsidP="001A5002">
    <w:pPr>
      <w:pStyle w:val="llb"/>
      <w:tabs>
        <w:tab w:val="clear" w:pos="4536"/>
        <w:tab w:val="clear" w:pos="9072"/>
        <w:tab w:val="left" w:pos="1134"/>
        <w:tab w:val="left" w:pos="4395"/>
        <w:tab w:val="right" w:pos="7938"/>
      </w:tabs>
      <w:spacing w:before="40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8200 Veszprém, Egyetem u. 10.</w:t>
    </w: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tel.: (88) 624</w:t>
    </w:r>
    <w:r>
      <w:rPr>
        <w:color w:val="000000"/>
        <w:sz w:val="22"/>
        <w:szCs w:val="22"/>
      </w:rPr>
      <w:t> </w:t>
    </w:r>
    <w:r w:rsidR="00F71718" w:rsidRPr="00C4375A">
      <w:rPr>
        <w:color w:val="000000"/>
        <w:sz w:val="22"/>
        <w:szCs w:val="22"/>
      </w:rPr>
      <w:t>02</w:t>
    </w:r>
    <w:r w:rsidR="00F71718">
      <w:rPr>
        <w:color w:val="000000"/>
        <w:sz w:val="22"/>
        <w:szCs w:val="22"/>
      </w:rPr>
      <w:t>4</w:t>
    </w: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fax: (88) 624</w:t>
    </w:r>
    <w:r>
      <w:rPr>
        <w:color w:val="000000"/>
        <w:sz w:val="22"/>
        <w:szCs w:val="22"/>
      </w:rPr>
      <w:t> </w:t>
    </w:r>
    <w:r w:rsidR="00F71718" w:rsidRPr="00C4375A">
      <w:rPr>
        <w:color w:val="000000"/>
        <w:sz w:val="22"/>
        <w:szCs w:val="22"/>
      </w:rPr>
      <w:t>025</w:t>
    </w:r>
  </w:p>
  <w:p w14:paraId="46F6CEEB" w14:textId="05D564C0" w:rsidR="00F71718" w:rsidRPr="00F71718" w:rsidRDefault="00F71718" w:rsidP="001A5002">
    <w:pPr>
      <w:pStyle w:val="llb"/>
      <w:tabs>
        <w:tab w:val="clear" w:pos="4536"/>
      </w:tabs>
      <w:spacing w:before="40"/>
      <w:jc w:val="center"/>
      <w:rPr>
        <w:sz w:val="22"/>
      </w:rPr>
    </w:pPr>
    <w:r w:rsidRPr="00C4375A">
      <w:rPr>
        <w:color w:val="000000"/>
        <w:sz w:val="22"/>
        <w:szCs w:val="22"/>
      </w:rPr>
      <w:t>www.mik.</w:t>
    </w:r>
    <w:r>
      <w:rPr>
        <w:color w:val="000000"/>
        <w:sz w:val="22"/>
        <w:szCs w:val="22"/>
      </w:rPr>
      <w:t>uni-pannon</w:t>
    </w:r>
    <w:r w:rsidRPr="00C4375A">
      <w:rPr>
        <w:color w:val="000000"/>
        <w:sz w:val="22"/>
        <w:szCs w:val="22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D4C6E" w14:textId="77777777" w:rsidR="003B008C" w:rsidRDefault="003B008C" w:rsidP="00066057">
      <w:r>
        <w:separator/>
      </w:r>
    </w:p>
  </w:footnote>
  <w:footnote w:type="continuationSeparator" w:id="0">
    <w:p w14:paraId="6D1E22A5" w14:textId="77777777" w:rsidR="003B008C" w:rsidRDefault="003B008C" w:rsidP="0006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66E5" w14:textId="304942DA" w:rsidR="00066057" w:rsidRPr="00066057" w:rsidRDefault="00D20E08" w:rsidP="00066057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F99372" wp14:editId="2B642497">
              <wp:simplePos x="0" y="0"/>
              <wp:positionH relativeFrom="column">
                <wp:posOffset>956945</wp:posOffset>
              </wp:positionH>
              <wp:positionV relativeFrom="paragraph">
                <wp:posOffset>19050</wp:posOffset>
              </wp:positionV>
              <wp:extent cx="4914900" cy="82613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B7204" w14:textId="77777777" w:rsidR="00066057" w:rsidRDefault="00066057" w:rsidP="00602E9C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60"/>
                              <w:szCs w:val="60"/>
                            </w:rPr>
                            <w:t>PANNON EGYETEM</w:t>
                          </w:r>
                        </w:p>
                        <w:p w14:paraId="3A725E88" w14:textId="50A16658" w:rsidR="00D20E08" w:rsidRDefault="00066057" w:rsidP="00D20E08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  <w:t>MŰSZAKI INFORMATIKAI KAR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9937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75.35pt;margin-top:1.5pt;width:387pt;height: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kF3gEAAKEDAAAOAAAAZHJzL2Uyb0RvYy54bWysU9tu2zAMfR+wfxD0vtjO0iI14hRdiw4D&#10;ugvQ7QNkWbKF2aJGKbGzrx8lp2m2vhV7ESSSPjznkN5cT0PP9gq9AVvxYpFzpqyExti24j++379b&#10;c+aDsI3owaqKH5Tn19u3bzajK9USOugbhYxArC9HV/EuBFdmmZedGoRfgFOWkhpwEIGe2GYNipHQ&#10;hz5b5vllNgI2DkEq7yl6Nyf5NuFrrWT4qrVXgfUVJ24hnZjOOp7ZdiPKFoXrjDzSEK9gMQhjqekJ&#10;6k4EwXZoXkANRiJ40GEhYchAayNV0kBqivwfNY+dcCppIXO8O9nk/x+s/LJ/dN+QhekDTDTAJMK7&#10;B5A/PbNw2wnbqhtEGDslGmpcRMuy0fny+Gm02pc+gtTjZ2hoyGIXIAFNGofoCulkhE4DOJxMV1Ng&#10;koKrq2J1lVNKUm69vCzeX6QWonz62qEPHxUMLF4qjjTUhC72Dz5ENqJ8KonNLNybvk+D7e1fASqM&#10;kcQ+Ep6ph6meqDqqqKE5kA6EeU9or+nSAf7mbKQdqbj/tROoOOs/WfLiYpVH4iE9inwdH3ieqc8z&#10;wkqCqnjgbL7ehnkRdw5N21Gn2X0LN+SfNknaM6sjb9qDpPi4s3HRzt+p6vnP2v4BAAD//wMAUEsD&#10;BBQABgAIAAAAIQDf38Au3gAAAAkBAAAPAAAAZHJzL2Rvd25yZXYueG1sTI/dToNAEIXvTXyHzZh4&#10;Z5eCfyBLUzXENFGjbR9gy45Ays4SdluoT+94pZdfzsn5yReT7cQRB986UjCfRSCQKmdaqhVsN+XV&#10;PQgfNBndOUIFJ/SwKM7Pcp0ZN9InHtehFhxCPtMKmhD6TEpfNWi1n7keibUvN1gdGIdamkGPHG47&#10;GUfRrbS6JW5odI9PDVb79cEqSDf7cvv+fXouHz/qeOlX6evL+KbU5cW0fAARcAp/Zvidz9Oh4E07&#10;dyDjRcd8E92xVUHCl1hP42vmHQtJMgdZ5PL/g+IHAAD//wMAUEsBAi0AFAAGAAgAAAAhALaDOJL+&#10;AAAA4QEAABMAAAAAAAAAAAAAAAAAAAAAAFtDb250ZW50X1R5cGVzXS54bWxQSwECLQAUAAYACAAA&#10;ACEAOP0h/9YAAACUAQAACwAAAAAAAAAAAAAAAAAvAQAAX3JlbHMvLnJlbHNQSwECLQAUAAYACAAA&#10;ACEA5fMZBd4BAAChAwAADgAAAAAAAAAAAAAAAAAuAgAAZHJzL2Uyb0RvYy54bWxQSwECLQAUAAYA&#10;CAAAACEA39/ALt4AAAAJAQAADwAAAAAAAAAAAAAAAAA4BAAAZHJzL2Rvd25yZXYueG1sUEsFBgAA&#10;AAAEAAQA8wAAAEMFAAAAAA==&#10;" filled="f" stroked="f">
              <v:textbox inset="1.5mm,.3mm,1.5mm,.3mm">
                <w:txbxContent>
                  <w:p w14:paraId="25BB7204" w14:textId="77777777" w:rsidR="00066057" w:rsidRDefault="00066057" w:rsidP="00602E9C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60"/>
                        <w:szCs w:val="60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60"/>
                        <w:szCs w:val="60"/>
                      </w:rPr>
                      <w:t>PANNON EGYETEM</w:t>
                    </w:r>
                  </w:p>
                  <w:p w14:paraId="3A725E88" w14:textId="50A16658" w:rsidR="00D20E08" w:rsidRDefault="00066057" w:rsidP="00D20E08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  <w:t>MŰSZAKI INFORMATIKAI KAR</w:t>
                    </w:r>
                  </w:p>
                </w:txbxContent>
              </v:textbox>
            </v:shape>
          </w:pict>
        </mc:Fallback>
      </mc:AlternateContent>
    </w:r>
    <w:r w:rsidR="006812AD">
      <w:rPr>
        <w:noProof/>
      </w:rPr>
      <w:drawing>
        <wp:anchor distT="0" distB="0" distL="114300" distR="114300" simplePos="0" relativeHeight="251660288" behindDoc="0" locked="0" layoutInCell="1" hidden="0" allowOverlap="1" wp14:anchorId="5CD4DCF7" wp14:editId="2E19A0C2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972000" cy="972000"/>
          <wp:effectExtent l="0" t="0" r="0" b="0"/>
          <wp:wrapTopAndBottom distT="0" distB="0"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4044A"/>
    <w:multiLevelType w:val="hybridMultilevel"/>
    <w:tmpl w:val="990612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566"/>
    <w:multiLevelType w:val="hybridMultilevel"/>
    <w:tmpl w:val="AC7EE5A0"/>
    <w:lvl w:ilvl="0" w:tplc="6CB00E58">
      <w:start w:val="1"/>
      <w:numFmt w:val="decimal"/>
      <w:lvlText w:val="%1."/>
      <w:lvlJc w:val="left"/>
      <w:pPr>
        <w:ind w:left="247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CB630B4"/>
    <w:multiLevelType w:val="hybridMultilevel"/>
    <w:tmpl w:val="54049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7059">
    <w:abstractNumId w:val="2"/>
  </w:num>
  <w:num w:numId="2" w16cid:durableId="1597708886">
    <w:abstractNumId w:val="0"/>
  </w:num>
  <w:num w:numId="3" w16cid:durableId="82184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Raf0zzIMHvX8YphmK3knlNfy8sPfPTQhtjTa/LYhTg+ZILyVCM7oEtv2zw8K3npYvHz3NVhTw2SLXOA2KG7YA==" w:salt="mNlGhFKNNkCXl4ArHbz6I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57"/>
    <w:rsid w:val="000271D2"/>
    <w:rsid w:val="00042B6B"/>
    <w:rsid w:val="0006186D"/>
    <w:rsid w:val="00066057"/>
    <w:rsid w:val="00092F19"/>
    <w:rsid w:val="000A6C5C"/>
    <w:rsid w:val="000B29AD"/>
    <w:rsid w:val="000E12C1"/>
    <w:rsid w:val="000E3079"/>
    <w:rsid w:val="00105583"/>
    <w:rsid w:val="001966C5"/>
    <w:rsid w:val="001A5002"/>
    <w:rsid w:val="001B2C71"/>
    <w:rsid w:val="001C1E78"/>
    <w:rsid w:val="00207231"/>
    <w:rsid w:val="0024740E"/>
    <w:rsid w:val="0027089B"/>
    <w:rsid w:val="002D354B"/>
    <w:rsid w:val="002E3EB3"/>
    <w:rsid w:val="002F1A24"/>
    <w:rsid w:val="00306881"/>
    <w:rsid w:val="00311B3E"/>
    <w:rsid w:val="00376096"/>
    <w:rsid w:val="003762D5"/>
    <w:rsid w:val="0038764D"/>
    <w:rsid w:val="003B008C"/>
    <w:rsid w:val="003D35CC"/>
    <w:rsid w:val="00401ECA"/>
    <w:rsid w:val="00403162"/>
    <w:rsid w:val="004044CE"/>
    <w:rsid w:val="0041088B"/>
    <w:rsid w:val="00410C62"/>
    <w:rsid w:val="00436DC3"/>
    <w:rsid w:val="00451E9D"/>
    <w:rsid w:val="004763D2"/>
    <w:rsid w:val="0048701D"/>
    <w:rsid w:val="004B01E3"/>
    <w:rsid w:val="004B474E"/>
    <w:rsid w:val="004B7DAA"/>
    <w:rsid w:val="004D14D5"/>
    <w:rsid w:val="004D158C"/>
    <w:rsid w:val="004E1BD6"/>
    <w:rsid w:val="004F5F61"/>
    <w:rsid w:val="00534AEB"/>
    <w:rsid w:val="005449B3"/>
    <w:rsid w:val="005720B0"/>
    <w:rsid w:val="00583767"/>
    <w:rsid w:val="005B15CA"/>
    <w:rsid w:val="005C5FA6"/>
    <w:rsid w:val="005D220A"/>
    <w:rsid w:val="005E1F20"/>
    <w:rsid w:val="005E692C"/>
    <w:rsid w:val="00602E9C"/>
    <w:rsid w:val="00625E6B"/>
    <w:rsid w:val="00656F64"/>
    <w:rsid w:val="00663845"/>
    <w:rsid w:val="006812AD"/>
    <w:rsid w:val="006872D5"/>
    <w:rsid w:val="006908A3"/>
    <w:rsid w:val="00694093"/>
    <w:rsid w:val="006943B5"/>
    <w:rsid w:val="006A277D"/>
    <w:rsid w:val="006D1978"/>
    <w:rsid w:val="006E13B2"/>
    <w:rsid w:val="006F0281"/>
    <w:rsid w:val="007057F1"/>
    <w:rsid w:val="00711EB9"/>
    <w:rsid w:val="007531DA"/>
    <w:rsid w:val="00753A1D"/>
    <w:rsid w:val="0076105D"/>
    <w:rsid w:val="00783290"/>
    <w:rsid w:val="007F10D7"/>
    <w:rsid w:val="008131D8"/>
    <w:rsid w:val="00872A9D"/>
    <w:rsid w:val="008A2F89"/>
    <w:rsid w:val="008B6AB8"/>
    <w:rsid w:val="008C267E"/>
    <w:rsid w:val="0091118A"/>
    <w:rsid w:val="009322E4"/>
    <w:rsid w:val="00970617"/>
    <w:rsid w:val="009E41DE"/>
    <w:rsid w:val="009F03F3"/>
    <w:rsid w:val="00A032B3"/>
    <w:rsid w:val="00A058F8"/>
    <w:rsid w:val="00A11E05"/>
    <w:rsid w:val="00A267A7"/>
    <w:rsid w:val="00A70F7A"/>
    <w:rsid w:val="00AB2345"/>
    <w:rsid w:val="00AE09F9"/>
    <w:rsid w:val="00B210F8"/>
    <w:rsid w:val="00B22661"/>
    <w:rsid w:val="00B47142"/>
    <w:rsid w:val="00B6020B"/>
    <w:rsid w:val="00B66437"/>
    <w:rsid w:val="00B9307C"/>
    <w:rsid w:val="00BB3A7A"/>
    <w:rsid w:val="00BC1AA5"/>
    <w:rsid w:val="00BD013D"/>
    <w:rsid w:val="00BE2E74"/>
    <w:rsid w:val="00BF1D26"/>
    <w:rsid w:val="00C41AC3"/>
    <w:rsid w:val="00C447D3"/>
    <w:rsid w:val="00C565A6"/>
    <w:rsid w:val="00C64AA6"/>
    <w:rsid w:val="00C9666A"/>
    <w:rsid w:val="00CA15A2"/>
    <w:rsid w:val="00CA21A6"/>
    <w:rsid w:val="00CC423C"/>
    <w:rsid w:val="00D20E08"/>
    <w:rsid w:val="00D93694"/>
    <w:rsid w:val="00D939E9"/>
    <w:rsid w:val="00E36086"/>
    <w:rsid w:val="00E50EA6"/>
    <w:rsid w:val="00E566CA"/>
    <w:rsid w:val="00E77FCB"/>
    <w:rsid w:val="00EA593C"/>
    <w:rsid w:val="00EA7C11"/>
    <w:rsid w:val="00EE6C1E"/>
    <w:rsid w:val="00EF2E6B"/>
    <w:rsid w:val="00F31632"/>
    <w:rsid w:val="00F40ED6"/>
    <w:rsid w:val="00F5367D"/>
    <w:rsid w:val="00F62F73"/>
    <w:rsid w:val="00F638FF"/>
    <w:rsid w:val="00F71718"/>
    <w:rsid w:val="00F93DB4"/>
    <w:rsid w:val="00FB1A8F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EA6D0"/>
  <w15:chartTrackingRefBased/>
  <w15:docId w15:val="{392842BC-7B7E-4852-89C7-7C0A374D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660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6057"/>
  </w:style>
  <w:style w:type="paragraph" w:styleId="llb">
    <w:name w:val="footer"/>
    <w:basedOn w:val="Norml"/>
    <w:link w:val="llbChar"/>
    <w:unhideWhenUsed/>
    <w:rsid w:val="000660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6057"/>
  </w:style>
  <w:style w:type="table" w:styleId="Rcsostblzat">
    <w:name w:val="Table Grid"/>
    <w:basedOn w:val="Normltblzat"/>
    <w:uiPriority w:val="39"/>
    <w:rsid w:val="0006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6605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D354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35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54B"/>
    <w:rPr>
      <w:rFonts w:ascii="Segoe UI" w:eastAsia="Times New Roman" w:hAnsi="Segoe UI" w:cs="Segoe UI"/>
      <w:sz w:val="18"/>
      <w:szCs w:val="18"/>
      <w:lang w:eastAsia="hu-HU"/>
    </w:rPr>
  </w:style>
  <w:style w:type="character" w:styleId="Helyrzszveg">
    <w:name w:val="Placeholder Text"/>
    <w:basedOn w:val="Bekezdsalapbettpusa"/>
    <w:uiPriority w:val="99"/>
    <w:semiHidden/>
    <w:rsid w:val="001C1E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4948D64E054CBF820D2C893020A0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9DE598-C307-4336-BE59-C0C016EF6B22}"/>
      </w:docPartPr>
      <w:docPartBody>
        <w:p w:rsidR="004F3D2C" w:rsidRDefault="00344CBF" w:rsidP="00344CBF">
          <w:pPr>
            <w:pStyle w:val="A14948D64E054CBF820D2C893020A028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neve</w:t>
          </w:r>
        </w:p>
      </w:docPartBody>
    </w:docPart>
    <w:docPart>
      <w:docPartPr>
        <w:name w:val="7D229002B81747688082E60BCE8CB2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B84B7E-F574-4D7B-9503-8825A4B5B43C}"/>
      </w:docPartPr>
      <w:docPartBody>
        <w:p w:rsidR="004F3D2C" w:rsidRDefault="00344CBF" w:rsidP="00344CBF">
          <w:pPr>
            <w:pStyle w:val="7D229002B81747688082E60BCE8CB286"/>
          </w:pPr>
          <w:r w:rsidRPr="00F62F73">
            <w:rPr>
              <w:color w:val="000000" w:themeColor="text1"/>
            </w:rPr>
            <w:t>Hallgató NEPTUN kódja</w:t>
          </w:r>
        </w:p>
      </w:docPartBody>
    </w:docPart>
    <w:docPart>
      <w:docPartPr>
        <w:name w:val="FA7BDA4343C34F9186EC0ACB4A1A7F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DD62B5-EAE9-41A8-9501-4D52AA57CC9C}"/>
      </w:docPartPr>
      <w:docPartBody>
        <w:p w:rsidR="004F3D2C" w:rsidRDefault="00344CBF" w:rsidP="00344CBF">
          <w:pPr>
            <w:pStyle w:val="FA7BDA4343C34F9186EC0ACB4A1A7F79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Válasszon az alábbiak közül</w:t>
          </w:r>
        </w:p>
      </w:docPartBody>
    </w:docPart>
    <w:docPart>
      <w:docPartPr>
        <w:name w:val="CA55B7A4ACBA4794860E5897080F8F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73DCF1-F991-481A-99E6-20B2BFC0371A}"/>
      </w:docPartPr>
      <w:docPartBody>
        <w:p w:rsidR="004F3D2C" w:rsidRDefault="00344CBF" w:rsidP="00344CBF">
          <w:pPr>
            <w:pStyle w:val="CA55B7A4ACBA4794860E5897080F8F56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telefonszáma</w:t>
          </w:r>
        </w:p>
      </w:docPartBody>
    </w:docPart>
    <w:docPart>
      <w:docPartPr>
        <w:name w:val="5A94990D7FB940C2B63E47DA9D98A0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CBB046-A033-4C09-A03A-3AD2B6F46B5E}"/>
      </w:docPartPr>
      <w:docPartBody>
        <w:p w:rsidR="004F3D2C" w:rsidRDefault="00344CBF" w:rsidP="00344CBF">
          <w:pPr>
            <w:pStyle w:val="5A94990D7FB940C2B63E47DA9D98A061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e-mail címe</w:t>
          </w:r>
        </w:p>
      </w:docPartBody>
    </w:docPart>
    <w:docPart>
      <w:docPartPr>
        <w:name w:val="3B690947B1B0481CBC1CD0CBAE341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9E8FE1-5AA1-4048-AF5E-E69606295E94}"/>
      </w:docPartPr>
      <w:docPartBody>
        <w:p w:rsidR="004F3D2C" w:rsidRDefault="00344CBF" w:rsidP="00344CBF">
          <w:pPr>
            <w:pStyle w:val="3B690947B1B0481CBC1CD0CBAE341302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aktív félévek száma</w:t>
          </w:r>
        </w:p>
      </w:docPartBody>
    </w:docPart>
    <w:docPart>
      <w:docPartPr>
        <w:name w:val="5BEE73144B2E449E958C9252C16A4D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CC9FA3-BEE5-48EB-8458-CAFC4A4272D2}"/>
      </w:docPartPr>
      <w:docPartBody>
        <w:p w:rsidR="004F3D2C" w:rsidRDefault="00344CBF" w:rsidP="00344CBF">
          <w:pPr>
            <w:pStyle w:val="5BEE73144B2E449E958C9252C16A4DD2"/>
          </w:pPr>
          <w:r w:rsidRPr="004B474E">
            <w:rPr>
              <w:rStyle w:val="Helyrzszveg"/>
              <w:rFonts w:eastAsiaTheme="minorHAnsi"/>
              <w:color w:val="000000" w:themeColor="text1"/>
            </w:rPr>
            <w:t>Dátum megadásához kattintson ide</w:t>
          </w:r>
        </w:p>
      </w:docPartBody>
    </w:docPart>
    <w:docPart>
      <w:docPartPr>
        <w:name w:val="1F04C1BF9D8B4C0683105177BBD417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A86CC7-1DE4-405B-BDC6-9BF46AB03FF3}"/>
      </w:docPartPr>
      <w:docPartBody>
        <w:p w:rsidR="004F3D2C" w:rsidRDefault="00344CBF" w:rsidP="00344CBF">
          <w:pPr>
            <w:pStyle w:val="1F04C1BF9D8B4C0683105177BBD417C5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Kollégium neve</w:t>
          </w:r>
        </w:p>
      </w:docPartBody>
    </w:docPart>
    <w:docPart>
      <w:docPartPr>
        <w:name w:val="E3020DE9C4AA4943BA7341327880A6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7F591A-C586-414A-844B-D4B443FFA5BA}"/>
      </w:docPartPr>
      <w:docPartBody>
        <w:p w:rsidR="00D26B91" w:rsidRDefault="00344CBF" w:rsidP="00344CBF">
          <w:pPr>
            <w:pStyle w:val="E3020DE9C4AA4943BA7341327880A6FA1"/>
          </w:pPr>
          <w:r w:rsidRPr="00BD013D">
            <w:rPr>
              <w:rStyle w:val="Helyrzszveg"/>
              <w:rFonts w:eastAsiaTheme="minorHAnsi"/>
            </w:rPr>
            <w:t>Hallgató lakcíme</w:t>
          </w:r>
        </w:p>
      </w:docPartBody>
    </w:docPart>
    <w:docPart>
      <w:docPartPr>
        <w:name w:val="9BDFAD6516A14B13A1DAED179E1399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968DD0-A06C-4A19-BA21-1311589859E2}"/>
      </w:docPartPr>
      <w:docPartBody>
        <w:p w:rsidR="003F7F46" w:rsidRDefault="00344CBF" w:rsidP="00344CBF">
          <w:pPr>
            <w:pStyle w:val="9BDFAD6516A14B13A1DAED179E13997D"/>
          </w:pPr>
          <w:r w:rsidRPr="006D1978">
            <w:rPr>
              <w:rStyle w:val="Helyrzszveg"/>
              <w:rFonts w:eastAsiaTheme="minorHAnsi"/>
            </w:rPr>
            <w:t>Hallgató által elért pontszám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91"/>
    <w:rsid w:val="001525AA"/>
    <w:rsid w:val="002D7DA5"/>
    <w:rsid w:val="00344CBF"/>
    <w:rsid w:val="003F7F46"/>
    <w:rsid w:val="00427E6C"/>
    <w:rsid w:val="004F3D2C"/>
    <w:rsid w:val="00723F91"/>
    <w:rsid w:val="008404B9"/>
    <w:rsid w:val="00863D17"/>
    <w:rsid w:val="00AE09F9"/>
    <w:rsid w:val="00C161D5"/>
    <w:rsid w:val="00D26B91"/>
    <w:rsid w:val="00D446B6"/>
    <w:rsid w:val="00E564FB"/>
    <w:rsid w:val="00EE5944"/>
    <w:rsid w:val="00F86D7B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44CBF"/>
    <w:rPr>
      <w:color w:val="808080"/>
    </w:rPr>
  </w:style>
  <w:style w:type="paragraph" w:customStyle="1" w:styleId="A14948D64E054CBF820D2C893020A028">
    <w:name w:val="A14948D64E054CBF820D2C893020A028"/>
    <w:rsid w:val="0034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9002B81747688082E60BCE8CB286">
    <w:name w:val="7D229002B81747688082E60BCE8CB286"/>
    <w:rsid w:val="0034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DA4343C34F9186EC0ACB4A1A7F79">
    <w:name w:val="FA7BDA4343C34F9186EC0ACB4A1A7F79"/>
    <w:rsid w:val="0034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90947B1B0481CBC1CD0CBAE341302">
    <w:name w:val="3B690947B1B0481CBC1CD0CBAE341302"/>
    <w:rsid w:val="0034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20DE9C4AA4943BA7341327880A6FA1">
    <w:name w:val="E3020DE9C4AA4943BA7341327880A6FA1"/>
    <w:rsid w:val="0034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5B7A4ACBA4794860E5897080F8F56">
    <w:name w:val="CA55B7A4ACBA4794860E5897080F8F56"/>
    <w:rsid w:val="0034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4990D7FB940C2B63E47DA9D98A061">
    <w:name w:val="5A94990D7FB940C2B63E47DA9D98A061"/>
    <w:rsid w:val="0034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4C1BF9D8B4C0683105177BBD417C5">
    <w:name w:val="1F04C1BF9D8B4C0683105177BBD417C5"/>
    <w:rsid w:val="0034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DFAD6516A14B13A1DAED179E13997D">
    <w:name w:val="9BDFAD6516A14B13A1DAED179E13997D"/>
    <w:rsid w:val="0034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E73144B2E449E958C9252C16A4DD2">
    <w:name w:val="5BEE73144B2E449E958C9252C16A4DD2"/>
    <w:rsid w:val="0034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948D64E054CBF820D2C893020A0281">
    <w:name w:val="A14948D64E054CBF820D2C893020A0281"/>
    <w:rsid w:val="00D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9002B81747688082E60BCE8CB2861">
    <w:name w:val="7D229002B81747688082E60BCE8CB2861"/>
    <w:rsid w:val="00D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DA4343C34F9186EC0ACB4A1A7F791">
    <w:name w:val="FA7BDA4343C34F9186EC0ACB4A1A7F791"/>
    <w:rsid w:val="00D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90947B1B0481CBC1CD0CBAE3413021">
    <w:name w:val="3B690947B1B0481CBC1CD0CBAE3413021"/>
    <w:rsid w:val="00D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20DE9C4AA4943BA7341327880A6FA">
    <w:name w:val="E3020DE9C4AA4943BA7341327880A6FA"/>
    <w:rsid w:val="00D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5B7A4ACBA4794860E5897080F8F561">
    <w:name w:val="CA55B7A4ACBA4794860E5897080F8F561"/>
    <w:rsid w:val="00D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4990D7FB940C2B63E47DA9D98A0611">
    <w:name w:val="5A94990D7FB940C2B63E47DA9D98A0611"/>
    <w:rsid w:val="00D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4C1BF9D8B4C0683105177BBD417C51">
    <w:name w:val="1F04C1BF9D8B4C0683105177BBD417C51"/>
    <w:rsid w:val="00D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DFAD6516A14B13A1DAED179E13997D1">
    <w:name w:val="9BDFAD6516A14B13A1DAED179E13997D1"/>
    <w:rsid w:val="00D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E73144B2E449E958C9252C16A4DD21">
    <w:name w:val="5BEE73144B2E449E958C9252C16A4DD21"/>
    <w:rsid w:val="00D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4E27-0EFE-45B9-9D6A-A7807E00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Schalbert Judit</cp:lastModifiedBy>
  <cp:revision>13</cp:revision>
  <cp:lastPrinted>2022-12-06T14:05:00Z</cp:lastPrinted>
  <dcterms:created xsi:type="dcterms:W3CDTF">2023-02-23T10:06:00Z</dcterms:created>
  <dcterms:modified xsi:type="dcterms:W3CDTF">2024-09-30T07:15:00Z</dcterms:modified>
</cp:coreProperties>
</file>