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B265" w14:textId="1512BF12" w:rsidR="00783290" w:rsidRPr="00B13193" w:rsidRDefault="00B13193" w:rsidP="005C5FA6">
      <w:pPr>
        <w:tabs>
          <w:tab w:val="center" w:pos="6840"/>
        </w:tabs>
        <w:spacing w:after="120"/>
        <w:jc w:val="center"/>
        <w:rPr>
          <w:rFonts w:ascii="IBM Plex Serif" w:hAnsi="IBM Plex Serif"/>
          <w:b/>
          <w:bCs/>
          <w:color w:val="FF0000"/>
          <w:sz w:val="12"/>
          <w:szCs w:val="12"/>
        </w:rPr>
      </w:pPr>
      <w:r w:rsidRPr="00B13193">
        <w:rPr>
          <w:rFonts w:ascii="IBM Plex Serif" w:hAnsi="IBM Plex Serif"/>
          <w:b/>
          <w:sz w:val="32"/>
          <w:szCs w:val="16"/>
        </w:rPr>
        <w:t>Kérelem kedvezményes tanulmányi rendre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2831"/>
        <w:gridCol w:w="2832"/>
      </w:tblGrid>
      <w:tr w:rsidR="00D20E08" w14:paraId="24D1E2ED" w14:textId="77777777" w:rsidTr="005C5FA6">
        <w:trPr>
          <w:trHeight w:val="397"/>
        </w:trPr>
        <w:tc>
          <w:tcPr>
            <w:tcW w:w="9060" w:type="dxa"/>
            <w:gridSpan w:val="3"/>
            <w:shd w:val="clear" w:color="auto" w:fill="E7E6E6" w:themeFill="background2"/>
            <w:vAlign w:val="center"/>
          </w:tcPr>
          <w:p w14:paraId="5E66B245" w14:textId="71FF119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 w:rsidRPr="00A51A29"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Hallgató adatai</w:t>
            </w:r>
          </w:p>
        </w:tc>
      </w:tr>
      <w:tr w:rsidR="00D20E08" w14:paraId="2F6947D4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22FB5A1E" w14:textId="07A3A74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030147879"/>
            <w:placeholder>
              <w:docPart w:val="B4D35F75F70E40C092A47748C04391A1"/>
            </w:placeholder>
            <w:showingPlcHdr/>
            <w:text/>
          </w:sdtPr>
          <w:sdtContent>
            <w:tc>
              <w:tcPr>
                <w:tcW w:w="5663" w:type="dxa"/>
                <w:gridSpan w:val="2"/>
                <w:vAlign w:val="center"/>
              </w:tcPr>
              <w:p w14:paraId="1FBCF755" w14:textId="5EA3BD67" w:rsidR="00D20E08" w:rsidRPr="00BB3D8F" w:rsidRDefault="00BB3D8F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BB3D8F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BB3D8F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allgató neve</w:t>
                </w:r>
              </w:p>
            </w:tc>
          </w:sdtContent>
        </w:sdt>
      </w:tr>
      <w:tr w:rsidR="00D20E08" w14:paraId="5262398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4F56295" w14:textId="55931BF0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NEPTUN kód: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317730902"/>
            <w:placeholder>
              <w:docPart w:val="DC6C44F42FD64FFCB4E8F5AEE25C4CEE"/>
            </w:placeholder>
            <w:showingPlcHdr/>
            <w:text/>
          </w:sdtPr>
          <w:sdtContent>
            <w:tc>
              <w:tcPr>
                <w:tcW w:w="5663" w:type="dxa"/>
                <w:gridSpan w:val="2"/>
                <w:vAlign w:val="center"/>
              </w:tcPr>
              <w:p w14:paraId="04D3F4C7" w14:textId="15648C58" w:rsidR="00D20E08" w:rsidRPr="00BB3D8F" w:rsidRDefault="00BB3D8F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BB3D8F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BB3D8F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allgató Neptun kódja</w:t>
                </w:r>
              </w:p>
            </w:tc>
          </w:sdtContent>
        </w:sdt>
      </w:tr>
      <w:tr w:rsidR="00D20E08" w14:paraId="7C44AC29" w14:textId="77777777" w:rsidTr="00B13193">
        <w:trPr>
          <w:trHeight w:val="397"/>
        </w:trPr>
        <w:tc>
          <w:tcPr>
            <w:tcW w:w="3397" w:type="dxa"/>
            <w:vAlign w:val="center"/>
          </w:tcPr>
          <w:p w14:paraId="6457572B" w14:textId="26798E7F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Szak</w:t>
            </w:r>
            <w:r w:rsidR="00B13193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vAlign w:val="center"/>
          </w:tcPr>
          <w:p w14:paraId="05B7EE7C" w14:textId="2643943C" w:rsidR="00D20E08" w:rsidRPr="00A51A29" w:rsidRDefault="00000000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495004862"/>
                <w:placeholder>
                  <w:docPart w:val="FA7BDA4343C34F9186EC0ACB4A1A7F79"/>
                </w:placeholder>
                <w:showingPlcHdr/>
                <w:dropDownList>
                  <w:listItem w:value="Válasszon az alábbiak közül"/>
                  <w:listItem w:displayText="programtervező informatikus FOkSz" w:value="programtervező informatikus FOkSz"/>
                  <w:listItem w:displayText="gazdaságinformatikus BSc" w:value="gazdaságinformatikus BSc"/>
                  <w:listItem w:displayText="mérnökinformatikus BSc" w:value="mérnökinformatikus BSc"/>
                  <w:listItem w:displayText="programtervező informatikus BSc" w:value="programtervező informatikus BSc"/>
                  <w:listItem w:displayText="üzemmérnök-informatikus BProf" w:value="üzemmérnök-informatikus BProf"/>
                  <w:listItem w:displayText="villamosmérnöki BSc" w:value="villamosmérnöki BSc"/>
                  <w:listItem w:displayText="adattudomány MSc" w:value="adattudomány MSc"/>
                  <w:listItem w:displayText="mesterséges intelligencia informatikus MSc" w:value="mesterséges intelligencia informatikus MSc"/>
                  <w:listItem w:displayText="mérnökinformatikus MSc" w:value="mérnökinformatikus MSc"/>
                  <w:listItem w:displayText="programtervező informatikus MSc" w:value="programtervező informatikus MSc"/>
                  <w:listItem w:displayText="PhD hallgató" w:value="PhD hallgató"/>
                  <w:listItem w:displayText="egyéb" w:value="egyéb"/>
                </w:dropDownList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Válasszon az alábbiak közül</w:t>
                </w:r>
              </w:sdtContent>
            </w:sdt>
          </w:p>
        </w:tc>
      </w:tr>
      <w:tr w:rsidR="00B13193" w14:paraId="13A67031" w14:textId="77777777" w:rsidTr="00B13193">
        <w:trPr>
          <w:trHeight w:val="397"/>
        </w:trPr>
        <w:tc>
          <w:tcPr>
            <w:tcW w:w="3397" w:type="dxa"/>
            <w:vAlign w:val="center"/>
          </w:tcPr>
          <w:p w14:paraId="120B67AA" w14:textId="7B7083B4" w:rsidR="00B13193" w:rsidRPr="00A51A29" w:rsidRDefault="00B13193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Tagozat:</w:t>
            </w:r>
          </w:p>
        </w:tc>
        <w:tc>
          <w:tcPr>
            <w:tcW w:w="2831" w:type="dxa"/>
            <w:tcBorders>
              <w:right w:val="nil"/>
            </w:tcBorders>
            <w:vAlign w:val="center"/>
          </w:tcPr>
          <w:p w14:paraId="12C629E0" w14:textId="4B82DCB3" w:rsidR="00B13193" w:rsidRPr="00D55166" w:rsidRDefault="00000000" w:rsidP="00B13193">
            <w:pPr>
              <w:tabs>
                <w:tab w:val="left" w:pos="2851"/>
                <w:tab w:val="center" w:pos="6840"/>
              </w:tabs>
              <w:ind w:right="-2"/>
              <w:jc w:val="center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10111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319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B13193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Nappali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A94A5B8" w14:textId="7659915F" w:rsidR="00B13193" w:rsidRPr="00D55166" w:rsidRDefault="00000000" w:rsidP="00B13193">
            <w:pPr>
              <w:tabs>
                <w:tab w:val="left" w:pos="2851"/>
                <w:tab w:val="center" w:pos="6840"/>
              </w:tabs>
              <w:ind w:right="-2"/>
              <w:jc w:val="center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96323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319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B13193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Levelező</w:t>
            </w:r>
          </w:p>
        </w:tc>
      </w:tr>
      <w:tr w:rsidR="00D20E08" w14:paraId="20C9C27D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18DAC09" w14:textId="3C1F6F7E" w:rsidR="00D20E08" w:rsidRPr="00A51A29" w:rsidRDefault="00B13193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Félév: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66005811"/>
            <w:placeholder>
              <w:docPart w:val="CA55B7A4ACBA4794860E5897080F8F56"/>
            </w:placeholder>
            <w:showingPlcHdr/>
            <w:text/>
          </w:sdtPr>
          <w:sdtContent>
            <w:tc>
              <w:tcPr>
                <w:tcW w:w="5663" w:type="dxa"/>
                <w:gridSpan w:val="2"/>
                <w:vAlign w:val="center"/>
              </w:tcPr>
              <w:p w14:paraId="630DBAF2" w14:textId="052BF74E" w:rsidR="00D20E08" w:rsidRPr="00D55166" w:rsidRDefault="00B1319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Félév</w:t>
                </w:r>
              </w:p>
            </w:tc>
          </w:sdtContent>
        </w:sdt>
      </w:tr>
    </w:tbl>
    <w:p w14:paraId="62238601" w14:textId="77777777" w:rsidR="00B13193" w:rsidRDefault="00B13193" w:rsidP="00C115D4">
      <w:pPr>
        <w:tabs>
          <w:tab w:val="center" w:pos="6840"/>
        </w:tabs>
        <w:spacing w:before="120" w:after="120"/>
        <w:jc w:val="both"/>
        <w:rPr>
          <w:rFonts w:ascii="IBM Plex Serif" w:hAnsi="IBM Plex Serif"/>
          <w:color w:val="000000" w:themeColor="text1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B13193" w14:paraId="7E6EB9C2" w14:textId="77777777" w:rsidTr="00B13193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</w:tcPr>
          <w:p w14:paraId="0247254D" w14:textId="6533BB25" w:rsidR="00B13193" w:rsidRPr="00B13193" w:rsidRDefault="00B13193" w:rsidP="00B13193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Tantárgy adatai</w:t>
            </w:r>
          </w:p>
        </w:tc>
      </w:tr>
      <w:tr w:rsidR="00B13193" w14:paraId="68DF42D5" w14:textId="77777777" w:rsidTr="00C115D4">
        <w:trPr>
          <w:trHeight w:val="397"/>
        </w:trPr>
        <w:tc>
          <w:tcPr>
            <w:tcW w:w="3397" w:type="dxa"/>
            <w:vAlign w:val="center"/>
          </w:tcPr>
          <w:p w14:paraId="78D94FEC" w14:textId="71D31D6D" w:rsidR="00B13193" w:rsidRPr="00B13193" w:rsidRDefault="00B13193" w:rsidP="00B13193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Tárgynév: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185324566"/>
            <w:placeholder>
              <w:docPart w:val="1E3068C1F57542E394D19D5E2561A449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43DBF8A9" w14:textId="14A990BC" w:rsidR="00B13193" w:rsidRPr="00B13193" w:rsidRDefault="00B13193" w:rsidP="00B1319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B1319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Tárgynév</w:t>
                </w:r>
              </w:p>
            </w:tc>
          </w:sdtContent>
        </w:sdt>
      </w:tr>
      <w:tr w:rsidR="00B13193" w14:paraId="478A6F49" w14:textId="77777777" w:rsidTr="00C115D4">
        <w:trPr>
          <w:trHeight w:val="397"/>
        </w:trPr>
        <w:tc>
          <w:tcPr>
            <w:tcW w:w="3397" w:type="dxa"/>
            <w:vAlign w:val="center"/>
          </w:tcPr>
          <w:p w14:paraId="5813E49B" w14:textId="7E8C923D" w:rsidR="00B13193" w:rsidRPr="00B13193" w:rsidRDefault="00B13193" w:rsidP="00B13193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Tárgykód: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822963818"/>
            <w:placeholder>
              <w:docPart w:val="4832636FE5AF4C79B74D7EEE13A8EBFC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0E35F87C" w14:textId="674222C6" w:rsidR="00B13193" w:rsidRPr="00B13193" w:rsidRDefault="00B13193" w:rsidP="00B1319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B1319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Tárgykód</w:t>
                </w:r>
              </w:p>
            </w:tc>
          </w:sdtContent>
        </w:sdt>
      </w:tr>
      <w:tr w:rsidR="00B13193" w14:paraId="3775862A" w14:textId="77777777" w:rsidTr="00C115D4">
        <w:trPr>
          <w:trHeight w:val="397"/>
        </w:trPr>
        <w:tc>
          <w:tcPr>
            <w:tcW w:w="3397" w:type="dxa"/>
            <w:vAlign w:val="center"/>
          </w:tcPr>
          <w:p w14:paraId="24DC0CE0" w14:textId="2317475B" w:rsidR="00B13193" w:rsidRPr="00B13193" w:rsidRDefault="00B13193" w:rsidP="00B13193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Kurzuskód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2038878369"/>
            <w:placeholder>
              <w:docPart w:val="91F1B23138AE4CFFBDF363CA7845E860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28E6C08C" w14:textId="1B404301" w:rsidR="00B13193" w:rsidRPr="00B13193" w:rsidRDefault="00B13193" w:rsidP="00B1319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B1319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Kurzuskód</w:t>
                </w:r>
              </w:p>
            </w:tc>
          </w:sdtContent>
        </w:sdt>
      </w:tr>
      <w:tr w:rsidR="00B13193" w14:paraId="3B5933C3" w14:textId="77777777" w:rsidTr="00C115D4">
        <w:trPr>
          <w:trHeight w:val="397"/>
        </w:trPr>
        <w:tc>
          <w:tcPr>
            <w:tcW w:w="3397" w:type="dxa"/>
            <w:vAlign w:val="center"/>
          </w:tcPr>
          <w:p w14:paraId="32A8C1CA" w14:textId="54E68746" w:rsidR="00B13193" w:rsidRPr="00B13193" w:rsidRDefault="00B13193" w:rsidP="00B13193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Oktató (Neptun szerint)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2070691011"/>
            <w:placeholder>
              <w:docPart w:val="A0691351F637447BAA295E9D196842EA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0F1F35A2" w14:textId="3EE272E2" w:rsidR="00B13193" w:rsidRPr="00B13193" w:rsidRDefault="00B13193" w:rsidP="00B1319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B1319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Oktató</w:t>
                </w:r>
              </w:p>
            </w:tc>
          </w:sdtContent>
        </w:sdt>
      </w:tr>
    </w:tbl>
    <w:p w14:paraId="22B63A7E" w14:textId="77777777" w:rsidR="00B13193" w:rsidRDefault="00B13193" w:rsidP="00C115D4">
      <w:pPr>
        <w:tabs>
          <w:tab w:val="center" w:pos="6840"/>
        </w:tabs>
        <w:spacing w:before="120" w:after="120"/>
        <w:jc w:val="both"/>
        <w:rPr>
          <w:rFonts w:ascii="IBM Plex Serif" w:hAnsi="IBM Plex Serif"/>
          <w:color w:val="000000" w:themeColor="text1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2831"/>
        <w:gridCol w:w="2832"/>
      </w:tblGrid>
      <w:tr w:rsidR="00C115D4" w14:paraId="5C530033" w14:textId="77777777" w:rsidTr="00217416">
        <w:trPr>
          <w:trHeight w:val="397"/>
        </w:trPr>
        <w:tc>
          <w:tcPr>
            <w:tcW w:w="9060" w:type="dxa"/>
            <w:gridSpan w:val="3"/>
            <w:shd w:val="clear" w:color="auto" w:fill="E7E6E6" w:themeFill="background2"/>
          </w:tcPr>
          <w:p w14:paraId="4E4F894C" w14:textId="27D73DC6" w:rsidR="00C115D4" w:rsidRPr="00B13193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Kedvezmény adatai</w:t>
            </w:r>
          </w:p>
        </w:tc>
      </w:tr>
      <w:tr w:rsidR="00C115D4" w14:paraId="038DB9D8" w14:textId="77777777" w:rsidTr="00BB3D8F">
        <w:trPr>
          <w:trHeight w:val="397"/>
        </w:trPr>
        <w:tc>
          <w:tcPr>
            <w:tcW w:w="3397" w:type="dxa"/>
            <w:vAlign w:val="center"/>
          </w:tcPr>
          <w:p w14:paraId="773B8B53" w14:textId="6CF83FFE" w:rsidR="00C115D4" w:rsidRPr="00B13193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Milyen kedvezményt kér: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416010363"/>
            <w:placeholder>
              <w:docPart w:val="1490F7171AED4BB497A7D360B403C03D"/>
            </w:placeholder>
            <w:showingPlcHdr/>
            <w:text/>
          </w:sdtPr>
          <w:sdtContent>
            <w:tc>
              <w:tcPr>
                <w:tcW w:w="566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25CF772" w14:textId="2A98454A" w:rsidR="00C115D4" w:rsidRPr="00C115D4" w:rsidRDefault="00C115D4" w:rsidP="00217416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C115D4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K</w:t>
                </w:r>
                <w:r w:rsidRPr="00C115D4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edvezmény rövid leírása</w:t>
                </w:r>
              </w:p>
            </w:tc>
          </w:sdtContent>
        </w:sdt>
      </w:tr>
      <w:tr w:rsidR="00C115D4" w14:paraId="2288811F" w14:textId="77777777" w:rsidTr="00BB3D8F">
        <w:trPr>
          <w:trHeight w:val="231"/>
        </w:trPr>
        <w:tc>
          <w:tcPr>
            <w:tcW w:w="3397" w:type="dxa"/>
            <w:vMerge w:val="restart"/>
            <w:vAlign w:val="center"/>
          </w:tcPr>
          <w:p w14:paraId="6F1F3662" w14:textId="093991DB" w:rsidR="00C115D4" w:rsidRPr="00B13193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Kérés indoka:</w:t>
            </w: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>(a kérvényhez csatolandó az alátámasztó dokumentum, lsd. megfelelő jelölőnégyzet)</w:t>
            </w:r>
          </w:p>
        </w:tc>
        <w:tc>
          <w:tcPr>
            <w:tcW w:w="5663" w:type="dxa"/>
            <w:gridSpan w:val="2"/>
            <w:tcBorders>
              <w:bottom w:val="nil"/>
            </w:tcBorders>
            <w:vAlign w:val="center"/>
          </w:tcPr>
          <w:p w14:paraId="1B76402B" w14:textId="57A65B22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140719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Sport és Tanulás programban való részvétel</w:t>
            </w:r>
          </w:p>
        </w:tc>
      </w:tr>
      <w:tr w:rsidR="00C115D4" w14:paraId="65B75037" w14:textId="77777777" w:rsidTr="00BB3D8F">
        <w:trPr>
          <w:trHeight w:val="231"/>
        </w:trPr>
        <w:tc>
          <w:tcPr>
            <w:tcW w:w="3397" w:type="dxa"/>
            <w:vMerge/>
            <w:vAlign w:val="center"/>
          </w:tcPr>
          <w:p w14:paraId="3FECC051" w14:textId="77777777" w:rsidR="00C115D4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1" w:type="dxa"/>
            <w:tcBorders>
              <w:top w:val="nil"/>
              <w:bottom w:val="nil"/>
              <w:right w:val="nil"/>
            </w:tcBorders>
            <w:vAlign w:val="center"/>
          </w:tcPr>
          <w:p w14:paraId="47D4A4EB" w14:textId="29816271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116539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Erasmus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</w:tcBorders>
            <w:vAlign w:val="center"/>
          </w:tcPr>
          <w:p w14:paraId="789ACCFF" w14:textId="63AA4BCF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54221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PEHÖK elnök</w:t>
            </w:r>
          </w:p>
        </w:tc>
      </w:tr>
      <w:tr w:rsidR="00C115D4" w14:paraId="733FDAB3" w14:textId="77777777" w:rsidTr="00BB3D8F">
        <w:trPr>
          <w:trHeight w:val="231"/>
        </w:trPr>
        <w:tc>
          <w:tcPr>
            <w:tcW w:w="3397" w:type="dxa"/>
            <w:vMerge/>
            <w:vAlign w:val="center"/>
          </w:tcPr>
          <w:p w14:paraId="448D384E" w14:textId="77777777" w:rsidR="00C115D4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1" w:type="dxa"/>
            <w:tcBorders>
              <w:top w:val="nil"/>
              <w:bottom w:val="nil"/>
              <w:right w:val="nil"/>
            </w:tcBorders>
            <w:vAlign w:val="center"/>
          </w:tcPr>
          <w:p w14:paraId="4BC53DAA" w14:textId="1733639E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132817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Várandósság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</w:tcBorders>
            <w:vAlign w:val="center"/>
          </w:tcPr>
          <w:p w14:paraId="78B5D882" w14:textId="724B2868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1604908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Betegség</w:t>
            </w:r>
          </w:p>
        </w:tc>
      </w:tr>
      <w:tr w:rsidR="00C115D4" w14:paraId="062ED3AD" w14:textId="77777777" w:rsidTr="00BB3D8F">
        <w:trPr>
          <w:trHeight w:val="231"/>
        </w:trPr>
        <w:tc>
          <w:tcPr>
            <w:tcW w:w="3397" w:type="dxa"/>
            <w:vMerge/>
            <w:vAlign w:val="center"/>
          </w:tcPr>
          <w:p w14:paraId="73B5FF62" w14:textId="77777777" w:rsidR="00C115D4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1" w:type="dxa"/>
            <w:tcBorders>
              <w:top w:val="nil"/>
              <w:bottom w:val="nil"/>
              <w:right w:val="nil"/>
            </w:tcBorders>
            <w:vAlign w:val="center"/>
          </w:tcPr>
          <w:p w14:paraId="0B9681B3" w14:textId="1D50EF0B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106938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Óraütközés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</w:tcBorders>
            <w:vAlign w:val="center"/>
          </w:tcPr>
          <w:p w14:paraId="28134445" w14:textId="67D25868" w:rsidR="00C115D4" w:rsidRPr="00B13193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</w:p>
        </w:tc>
      </w:tr>
      <w:tr w:rsidR="00C115D4" w14:paraId="2C94E57F" w14:textId="77777777" w:rsidTr="00BB3D8F">
        <w:trPr>
          <w:trHeight w:val="231"/>
        </w:trPr>
        <w:tc>
          <w:tcPr>
            <w:tcW w:w="3397" w:type="dxa"/>
            <w:vMerge/>
            <w:vAlign w:val="center"/>
          </w:tcPr>
          <w:p w14:paraId="4D7B47B3" w14:textId="77777777" w:rsidR="00C115D4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663" w:type="dxa"/>
            <w:gridSpan w:val="2"/>
            <w:tcBorders>
              <w:top w:val="nil"/>
            </w:tcBorders>
            <w:vAlign w:val="center"/>
          </w:tcPr>
          <w:p w14:paraId="0D7A6C2E" w14:textId="4A086E2D" w:rsidR="00C115D4" w:rsidRPr="00B13193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64203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Egyéb: </w:t>
            </w: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1588107667"/>
                <w:placeholder>
                  <w:docPart w:val="49A67BA42735426CAA6B690ABBC84366"/>
                </w:placeholder>
                <w:showingPlcHdr/>
                <w:text/>
              </w:sdtPr>
              <w:sdtContent>
                <w:r w:rsidR="00C115D4" w:rsidRPr="00C115D4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E</w:t>
                </w:r>
                <w:r w:rsidR="00C115D4" w:rsidRPr="00C115D4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gyéb indok kifejtése</w:t>
                </w:r>
              </w:sdtContent>
            </w:sdt>
          </w:p>
        </w:tc>
      </w:tr>
      <w:tr w:rsidR="00C115D4" w14:paraId="62EAE8EC" w14:textId="77777777" w:rsidTr="00217416">
        <w:trPr>
          <w:trHeight w:val="397"/>
        </w:trPr>
        <w:tc>
          <w:tcPr>
            <w:tcW w:w="3397" w:type="dxa"/>
            <w:vAlign w:val="center"/>
          </w:tcPr>
          <w:p w14:paraId="69CE5162" w14:textId="2E421E1D" w:rsidR="00C115D4" w:rsidRPr="00B13193" w:rsidRDefault="00C115D4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Oktatói vélemény:</w:t>
            </w:r>
          </w:p>
        </w:tc>
        <w:tc>
          <w:tcPr>
            <w:tcW w:w="5663" w:type="dxa"/>
            <w:gridSpan w:val="2"/>
            <w:vAlign w:val="center"/>
          </w:tcPr>
          <w:p w14:paraId="41DB7F03" w14:textId="3052D862" w:rsidR="00C115D4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15592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Nem támogatom</w:t>
            </w:r>
          </w:p>
          <w:p w14:paraId="2B15159D" w14:textId="11807564" w:rsidR="00C115D4" w:rsidRPr="00C115D4" w:rsidRDefault="00000000" w:rsidP="00217416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1554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15D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C115D4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Támogatom az alábbi feltétellel:</w:t>
            </w:r>
          </w:p>
        </w:tc>
      </w:tr>
      <w:tr w:rsidR="00C115D4" w14:paraId="1F96F175" w14:textId="77777777" w:rsidTr="00C115D4">
        <w:trPr>
          <w:trHeight w:val="2154"/>
        </w:trPr>
        <w:tc>
          <w:tcPr>
            <w:tcW w:w="9060" w:type="dxa"/>
            <w:gridSpan w:val="3"/>
          </w:tcPr>
          <w:p w14:paraId="5543A828" w14:textId="0EB7A050" w:rsidR="00C115D4" w:rsidRPr="00B13193" w:rsidRDefault="00C115D4" w:rsidP="00C115D4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F</w:t>
            </w:r>
            <w:r>
              <w:rPr>
                <w:b/>
                <w:bCs/>
              </w:rPr>
              <w:t xml:space="preserve">eltétel </w:t>
            </w:r>
            <w:r w:rsidRPr="00C115D4">
              <w:t>(óralátogatás, számonkérés)</w:t>
            </w:r>
            <w:r>
              <w:rPr>
                <w:b/>
                <w:bCs/>
              </w:rPr>
              <w:t>:</w:t>
            </w:r>
            <w:sdt>
              <w:sdtPr>
                <w:rPr>
                  <w:rFonts w:ascii="IBM Plex Serif" w:hAnsi="IBM Plex Serif"/>
                  <w:b/>
                  <w:bCs/>
                  <w:color w:val="000000" w:themeColor="text1"/>
                  <w:sz w:val="20"/>
                  <w:szCs w:val="20"/>
                </w:rPr>
                <w:id w:val="1939009411"/>
                <w:placeholder>
                  <w:docPart w:val="CDED1CA19EFE42B1A9D33A2AAB3D26B1"/>
                </w:placeholder>
                <w:showingPlcHdr/>
                <w:text/>
              </w:sdtPr>
              <w:sdtContent>
                <w:r w:rsidR="004F167C">
                  <w:rPr>
                    <w:rFonts w:ascii="IBM Plex Serif" w:hAnsi="IBM Plex Serif"/>
                    <w:b/>
                    <w:bCs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="004F167C" w:rsidRPr="004F167C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F</w:t>
                </w:r>
                <w:r w:rsidR="004F167C" w:rsidRPr="004F167C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eltétel indoklása</w:t>
                </w:r>
              </w:sdtContent>
            </w:sdt>
          </w:p>
        </w:tc>
      </w:tr>
    </w:tbl>
    <w:p w14:paraId="134D7262" w14:textId="3B178669" w:rsidR="00D20E08" w:rsidRPr="004B474E" w:rsidRDefault="00D20E08" w:rsidP="004B474E">
      <w:pPr>
        <w:tabs>
          <w:tab w:val="center" w:pos="6840"/>
        </w:tabs>
        <w:ind w:right="-2"/>
        <w:rPr>
          <w:color w:val="000000" w:themeColor="text1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Dátum:</w:t>
      </w:r>
      <w:r w:rsidR="004B474E">
        <w:rPr>
          <w:color w:val="000000" w:themeColor="text1"/>
        </w:rPr>
        <w:t xml:space="preserve"> </w:t>
      </w:r>
      <w:sdt>
        <w:sdtPr>
          <w:rPr>
            <w:rFonts w:ascii="IBM Plex Serif" w:hAnsi="IBM Plex Serif"/>
            <w:color w:val="000000" w:themeColor="text1"/>
            <w:sz w:val="20"/>
            <w:szCs w:val="20"/>
          </w:rPr>
          <w:id w:val="498242730"/>
          <w:placeholder>
            <w:docPart w:val="5BEE73144B2E449E958C9252C16A4DD2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4B474E" w:rsidRPr="0047393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sdtContent>
      </w:sdt>
    </w:p>
    <w:p w14:paraId="2E7EBA37" w14:textId="48625A63" w:rsidR="00D20E08" w:rsidRPr="00C115D4" w:rsidRDefault="004B474E" w:rsidP="00C115D4">
      <w:pPr>
        <w:tabs>
          <w:tab w:val="center" w:pos="6521"/>
        </w:tabs>
        <w:spacing w:before="36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</w:rPr>
        <w:tab/>
      </w:r>
      <w:r w:rsidR="00C115D4">
        <w:rPr>
          <w:rFonts w:ascii="IBM Plex Serif" w:hAnsi="IBM Plex Serif"/>
          <w:b/>
          <w:bCs/>
          <w:color w:val="000000" w:themeColor="text1"/>
          <w:sz w:val="20"/>
          <w:szCs w:val="20"/>
        </w:rPr>
        <w:t>Oktató aláírása</w:t>
      </w:r>
    </w:p>
    <w:sectPr w:rsidR="00D20E08" w:rsidRPr="00C115D4" w:rsidSect="00092F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0D42" w14:textId="77777777" w:rsidR="007A5EE7" w:rsidRDefault="007A5EE7" w:rsidP="00066057">
      <w:r>
        <w:separator/>
      </w:r>
    </w:p>
  </w:endnote>
  <w:endnote w:type="continuationSeparator" w:id="0">
    <w:p w14:paraId="22DB05BD" w14:textId="77777777" w:rsidR="007A5EE7" w:rsidRDefault="007A5EE7" w:rsidP="0006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4599F" w14:textId="77777777" w:rsidR="00B004DE" w:rsidRDefault="00B004D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6CEEB" w14:textId="3F8E6559" w:rsidR="00F71718" w:rsidRPr="00B004DE" w:rsidRDefault="00B004DE" w:rsidP="00A51A29">
    <w:pPr>
      <w:jc w:val="center"/>
      <w:rPr>
        <w:rFonts w:ascii="IBM Plex Serif" w:hAnsi="IBM Plex Serif"/>
        <w:bCs/>
        <w:caps/>
        <w:sz w:val="18"/>
      </w:rPr>
    </w:pPr>
    <w:r w:rsidRPr="00B004DE">
      <w:rPr>
        <w:rFonts w:ascii="IBM Plex Serif" w:hAnsi="IBM Plex Serif"/>
        <w:bCs/>
        <w:caps/>
        <w:sz w:val="20"/>
      </w:rPr>
      <w:t>Az adatlapot az oktató aláírása után a Neptun kérvény (KT) mellékleteként kell feltölteni.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8024" w14:textId="77777777" w:rsidR="00B004DE" w:rsidRDefault="00B004D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C17E5" w14:textId="77777777" w:rsidR="007A5EE7" w:rsidRDefault="007A5EE7" w:rsidP="00066057">
      <w:r>
        <w:separator/>
      </w:r>
    </w:p>
  </w:footnote>
  <w:footnote w:type="continuationSeparator" w:id="0">
    <w:p w14:paraId="6752E334" w14:textId="77777777" w:rsidR="007A5EE7" w:rsidRDefault="007A5EE7" w:rsidP="0006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D0623" w14:textId="77777777" w:rsidR="00B004DE" w:rsidRDefault="00B004D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A51A29" w14:paraId="3AF7E774" w14:textId="77777777" w:rsidTr="00F46C7A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69B7575" w14:textId="77777777" w:rsid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</w:rPr>
            <w:drawing>
              <wp:anchor distT="0" distB="0" distL="114300" distR="114300" simplePos="0" relativeHeight="251659264" behindDoc="0" locked="0" layoutInCell="1" allowOverlap="1" wp14:anchorId="537720AF" wp14:editId="1C2DC7B9">
                <wp:simplePos x="0" y="0"/>
                <wp:positionH relativeFrom="column">
                  <wp:posOffset>417195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F5E18C" w14:textId="77777777" w:rsidR="00A51A29" w:rsidRPr="007E5C50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3CA1797" w14:textId="095BDB51" w:rsidR="00A51A29" w:rsidRP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r>
            <w:rPr>
              <w:rFonts w:ascii="Raleway Medium" w:hAnsi="Raleway Medium"/>
            </w:rPr>
            <w:t>Műszaki Informatikai Kar</w:t>
          </w:r>
        </w:p>
      </w:tc>
    </w:tr>
  </w:tbl>
  <w:p w14:paraId="6A8066E5" w14:textId="289D5390" w:rsidR="00066057" w:rsidRPr="00A51A29" w:rsidRDefault="00066057" w:rsidP="00A51A2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80F95" w14:textId="77777777" w:rsidR="00B004DE" w:rsidRDefault="00B004D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44A"/>
    <w:multiLevelType w:val="hybridMultilevel"/>
    <w:tmpl w:val="990612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96566"/>
    <w:multiLevelType w:val="hybridMultilevel"/>
    <w:tmpl w:val="AC7EE5A0"/>
    <w:lvl w:ilvl="0" w:tplc="6CB00E58">
      <w:start w:val="1"/>
      <w:numFmt w:val="decimal"/>
      <w:lvlText w:val="%1."/>
      <w:lvlJc w:val="left"/>
      <w:pPr>
        <w:ind w:left="2475" w:hanging="49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CB630B4"/>
    <w:multiLevelType w:val="hybridMultilevel"/>
    <w:tmpl w:val="54049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17059">
    <w:abstractNumId w:val="2"/>
  </w:num>
  <w:num w:numId="2" w16cid:durableId="1597708886">
    <w:abstractNumId w:val="0"/>
  </w:num>
  <w:num w:numId="3" w16cid:durableId="82184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s0NYIw8cGjoKHQhROzELVt1JHK0yKXhiqthNyBgLqVziKeV7OoFjIgQpPWC7rMWpyIcxPes6xO9lTTn9qNCbw==" w:salt="QL8yugDXrJhmbCb+Bl4qr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057"/>
    <w:rsid w:val="000271D2"/>
    <w:rsid w:val="00042B6B"/>
    <w:rsid w:val="0006186D"/>
    <w:rsid w:val="00066057"/>
    <w:rsid w:val="00092F19"/>
    <w:rsid w:val="000B29AD"/>
    <w:rsid w:val="000E12C1"/>
    <w:rsid w:val="000E3079"/>
    <w:rsid w:val="00105583"/>
    <w:rsid w:val="00125868"/>
    <w:rsid w:val="001966C5"/>
    <w:rsid w:val="001A5002"/>
    <w:rsid w:val="001B2C71"/>
    <w:rsid w:val="001C1E78"/>
    <w:rsid w:val="00207231"/>
    <w:rsid w:val="0024740E"/>
    <w:rsid w:val="0027089B"/>
    <w:rsid w:val="002D354B"/>
    <w:rsid w:val="002E3EB3"/>
    <w:rsid w:val="002E64B4"/>
    <w:rsid w:val="002F1A24"/>
    <w:rsid w:val="00306881"/>
    <w:rsid w:val="00311B3E"/>
    <w:rsid w:val="00376096"/>
    <w:rsid w:val="003762D5"/>
    <w:rsid w:val="0038764D"/>
    <w:rsid w:val="003D35CC"/>
    <w:rsid w:val="003E45EE"/>
    <w:rsid w:val="00401ECA"/>
    <w:rsid w:val="00403162"/>
    <w:rsid w:val="00410C62"/>
    <w:rsid w:val="00445098"/>
    <w:rsid w:val="00451E9D"/>
    <w:rsid w:val="00457B18"/>
    <w:rsid w:val="00473939"/>
    <w:rsid w:val="004763D2"/>
    <w:rsid w:val="0048701D"/>
    <w:rsid w:val="004B01E3"/>
    <w:rsid w:val="004B474E"/>
    <w:rsid w:val="004D14D5"/>
    <w:rsid w:val="004D158C"/>
    <w:rsid w:val="004D6157"/>
    <w:rsid w:val="004E1BD6"/>
    <w:rsid w:val="004F167C"/>
    <w:rsid w:val="004F5F61"/>
    <w:rsid w:val="005162DC"/>
    <w:rsid w:val="00534AEB"/>
    <w:rsid w:val="005720B0"/>
    <w:rsid w:val="00583767"/>
    <w:rsid w:val="005B15CA"/>
    <w:rsid w:val="005C5FA6"/>
    <w:rsid w:val="005D271E"/>
    <w:rsid w:val="005E1F20"/>
    <w:rsid w:val="005E692C"/>
    <w:rsid w:val="00602E9C"/>
    <w:rsid w:val="00612703"/>
    <w:rsid w:val="00625E6B"/>
    <w:rsid w:val="0065051F"/>
    <w:rsid w:val="00656F64"/>
    <w:rsid w:val="00663845"/>
    <w:rsid w:val="006812AD"/>
    <w:rsid w:val="006872D5"/>
    <w:rsid w:val="00687A05"/>
    <w:rsid w:val="006908A3"/>
    <w:rsid w:val="00694093"/>
    <w:rsid w:val="006943B5"/>
    <w:rsid w:val="006A277D"/>
    <w:rsid w:val="006E13B2"/>
    <w:rsid w:val="006F0281"/>
    <w:rsid w:val="00740763"/>
    <w:rsid w:val="007531DA"/>
    <w:rsid w:val="00753A1D"/>
    <w:rsid w:val="0076105D"/>
    <w:rsid w:val="00783290"/>
    <w:rsid w:val="007A5EE7"/>
    <w:rsid w:val="008131D8"/>
    <w:rsid w:val="00833089"/>
    <w:rsid w:val="0085744F"/>
    <w:rsid w:val="00872A9D"/>
    <w:rsid w:val="008A2F89"/>
    <w:rsid w:val="008A6CA0"/>
    <w:rsid w:val="008B5314"/>
    <w:rsid w:val="008B6AB8"/>
    <w:rsid w:val="008C267E"/>
    <w:rsid w:val="008F4663"/>
    <w:rsid w:val="0091118A"/>
    <w:rsid w:val="009322E4"/>
    <w:rsid w:val="00970617"/>
    <w:rsid w:val="009E41DE"/>
    <w:rsid w:val="009F03F3"/>
    <w:rsid w:val="00A032B3"/>
    <w:rsid w:val="00A058F8"/>
    <w:rsid w:val="00A11E05"/>
    <w:rsid w:val="00A51A29"/>
    <w:rsid w:val="00A64E23"/>
    <w:rsid w:val="00A70F7A"/>
    <w:rsid w:val="00AB2345"/>
    <w:rsid w:val="00AD3109"/>
    <w:rsid w:val="00B004DE"/>
    <w:rsid w:val="00B009E5"/>
    <w:rsid w:val="00B13193"/>
    <w:rsid w:val="00B210F8"/>
    <w:rsid w:val="00B22661"/>
    <w:rsid w:val="00B27280"/>
    <w:rsid w:val="00B372AB"/>
    <w:rsid w:val="00B47142"/>
    <w:rsid w:val="00B6020B"/>
    <w:rsid w:val="00B66437"/>
    <w:rsid w:val="00BB3A7A"/>
    <w:rsid w:val="00BB3D8F"/>
    <w:rsid w:val="00BC1AA5"/>
    <w:rsid w:val="00BE2E74"/>
    <w:rsid w:val="00BF1D26"/>
    <w:rsid w:val="00BF6378"/>
    <w:rsid w:val="00C115D4"/>
    <w:rsid w:val="00C447D3"/>
    <w:rsid w:val="00C565A6"/>
    <w:rsid w:val="00C5757A"/>
    <w:rsid w:val="00C64AA6"/>
    <w:rsid w:val="00C70F70"/>
    <w:rsid w:val="00C9666A"/>
    <w:rsid w:val="00CA15A2"/>
    <w:rsid w:val="00CA21A6"/>
    <w:rsid w:val="00CA7EDF"/>
    <w:rsid w:val="00D20E08"/>
    <w:rsid w:val="00D55166"/>
    <w:rsid w:val="00D93694"/>
    <w:rsid w:val="00D939E9"/>
    <w:rsid w:val="00DE63E6"/>
    <w:rsid w:val="00E36086"/>
    <w:rsid w:val="00E50EA6"/>
    <w:rsid w:val="00E566CA"/>
    <w:rsid w:val="00EA7C11"/>
    <w:rsid w:val="00EE4F02"/>
    <w:rsid w:val="00EF2E6B"/>
    <w:rsid w:val="00F31632"/>
    <w:rsid w:val="00F5367D"/>
    <w:rsid w:val="00F62F73"/>
    <w:rsid w:val="00F638FF"/>
    <w:rsid w:val="00F71718"/>
    <w:rsid w:val="00F93DB4"/>
    <w:rsid w:val="00FB1A8F"/>
    <w:rsid w:val="00F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EA6D0"/>
  <w15:chartTrackingRefBased/>
  <w15:docId w15:val="{392842BC-7B7E-4852-89C7-7C0A374D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057"/>
  </w:style>
  <w:style w:type="paragraph" w:styleId="llb">
    <w:name w:val="footer"/>
    <w:basedOn w:val="Norml"/>
    <w:link w:val="llb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057"/>
  </w:style>
  <w:style w:type="table" w:styleId="Rcsostblzat">
    <w:name w:val="Table Grid"/>
    <w:basedOn w:val="Normltblzat"/>
    <w:uiPriority w:val="39"/>
    <w:rsid w:val="000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6605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D354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D35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354B"/>
    <w:rPr>
      <w:rFonts w:ascii="Segoe UI" w:eastAsia="Times New Roman" w:hAnsi="Segoe UI" w:cs="Segoe UI"/>
      <w:sz w:val="18"/>
      <w:szCs w:val="18"/>
      <w:lang w:eastAsia="hu-HU"/>
    </w:rPr>
  </w:style>
  <w:style w:type="character" w:styleId="Helyrzszveg">
    <w:name w:val="Placeholder Text"/>
    <w:basedOn w:val="Bekezdsalapbettpusa"/>
    <w:uiPriority w:val="99"/>
    <w:semiHidden/>
    <w:rsid w:val="001C1E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BDA4343C34F9186EC0ACB4A1A7F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DD62B5-EAE9-41A8-9501-4D52AA57CC9C}"/>
      </w:docPartPr>
      <w:docPartBody>
        <w:p w:rsidR="004F3D2C" w:rsidRDefault="00A0062B" w:rsidP="00A0062B">
          <w:pPr>
            <w:pStyle w:val="FA7BDA4343C34F9186EC0ACB4A1A7F792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Válasszon az alábbiak közül</w:t>
          </w:r>
        </w:p>
      </w:docPartBody>
    </w:docPart>
    <w:docPart>
      <w:docPartPr>
        <w:name w:val="CA55B7A4ACBA4794860E5897080F8F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273DCF1-F991-481A-99E6-20B2BFC0371A}"/>
      </w:docPartPr>
      <w:docPartBody>
        <w:p w:rsidR="004F3D2C" w:rsidRDefault="00A0062B" w:rsidP="00A0062B">
          <w:pPr>
            <w:pStyle w:val="CA55B7A4ACBA4794860E5897080F8F562"/>
          </w:pPr>
          <w:r>
            <w:rPr>
              <w:rFonts w:ascii="IBM Plex Serif" w:hAnsi="IBM Plex Serif"/>
              <w:color w:val="000000" w:themeColor="text1"/>
              <w:sz w:val="20"/>
              <w:szCs w:val="20"/>
            </w:rPr>
            <w:t>Félév</w:t>
          </w:r>
        </w:p>
      </w:docPartBody>
    </w:docPart>
    <w:docPart>
      <w:docPartPr>
        <w:name w:val="5BEE73144B2E449E958C9252C16A4D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CC9FA3-BEE5-48EB-8458-CAFC4A4272D2}"/>
      </w:docPartPr>
      <w:docPartBody>
        <w:p w:rsidR="004F3D2C" w:rsidRDefault="00A0062B" w:rsidP="00A0062B">
          <w:pPr>
            <w:pStyle w:val="5BEE73144B2E449E958C9252C16A4DD22"/>
          </w:pPr>
          <w:r w:rsidRPr="0047393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p>
      </w:docPartBody>
    </w:docPart>
    <w:docPart>
      <w:docPartPr>
        <w:name w:val="1E3068C1F57542E394D19D5E2561A44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68CBEE-8BB0-414D-8589-B0D2DD21B402}"/>
      </w:docPartPr>
      <w:docPartBody>
        <w:p w:rsidR="00C924B7" w:rsidRDefault="00A0062B" w:rsidP="00A0062B">
          <w:pPr>
            <w:pStyle w:val="1E3068C1F57542E394D19D5E2561A4493"/>
          </w:pPr>
          <w:r w:rsidRPr="00B1319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Tárgynév</w:t>
          </w:r>
        </w:p>
      </w:docPartBody>
    </w:docPart>
    <w:docPart>
      <w:docPartPr>
        <w:name w:val="1490F7171AED4BB497A7D360B403C0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A652C48-CF02-41DD-89A2-6F1DACA0A72A}"/>
      </w:docPartPr>
      <w:docPartBody>
        <w:p w:rsidR="00C924B7" w:rsidRDefault="00A0062B" w:rsidP="00A0062B">
          <w:pPr>
            <w:pStyle w:val="1490F7171AED4BB497A7D360B403C03D3"/>
          </w:pPr>
          <w:r w:rsidRPr="00C115D4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K</w:t>
          </w:r>
          <w:r w:rsidRPr="00C115D4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edvezmény rövid leírása</w:t>
          </w:r>
        </w:p>
      </w:docPartBody>
    </w:docPart>
    <w:docPart>
      <w:docPartPr>
        <w:name w:val="4832636FE5AF4C79B74D7EEE13A8EB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B94026-C7DD-4353-86BD-127408246420}"/>
      </w:docPartPr>
      <w:docPartBody>
        <w:p w:rsidR="00C924B7" w:rsidRDefault="00A0062B" w:rsidP="00A0062B">
          <w:pPr>
            <w:pStyle w:val="4832636FE5AF4C79B74D7EEE13A8EBFC3"/>
          </w:pPr>
          <w:r w:rsidRPr="00B1319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Tárgykód</w:t>
          </w:r>
        </w:p>
      </w:docPartBody>
    </w:docPart>
    <w:docPart>
      <w:docPartPr>
        <w:name w:val="91F1B23138AE4CFFBDF363CA7845E86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D5ACFD6-3E62-4AC8-8379-AEC518160EEE}"/>
      </w:docPartPr>
      <w:docPartBody>
        <w:p w:rsidR="00C924B7" w:rsidRDefault="00A0062B" w:rsidP="00A0062B">
          <w:pPr>
            <w:pStyle w:val="91F1B23138AE4CFFBDF363CA7845E8603"/>
          </w:pPr>
          <w:r w:rsidRPr="00B1319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Kurzuskód</w:t>
          </w:r>
        </w:p>
      </w:docPartBody>
    </w:docPart>
    <w:docPart>
      <w:docPartPr>
        <w:name w:val="A0691351F637447BAA295E9D196842E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393BCCB-2D35-4071-8FA9-69F0C35CA39C}"/>
      </w:docPartPr>
      <w:docPartBody>
        <w:p w:rsidR="00C924B7" w:rsidRDefault="00A0062B" w:rsidP="00A0062B">
          <w:pPr>
            <w:pStyle w:val="A0691351F637447BAA295E9D196842EA3"/>
          </w:pPr>
          <w:r w:rsidRPr="00B1319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Oktató</w:t>
          </w:r>
        </w:p>
      </w:docPartBody>
    </w:docPart>
    <w:docPart>
      <w:docPartPr>
        <w:name w:val="49A67BA42735426CAA6B690ABBC8436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A38CB2-9654-43AC-A558-59C8407C579D}"/>
      </w:docPartPr>
      <w:docPartBody>
        <w:p w:rsidR="00C924B7" w:rsidRDefault="00A0062B" w:rsidP="00A0062B">
          <w:pPr>
            <w:pStyle w:val="49A67BA42735426CAA6B690ABBC843663"/>
          </w:pPr>
          <w:r w:rsidRPr="00C115D4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E</w:t>
          </w:r>
          <w:r w:rsidRPr="00C115D4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gyéb indok kifejtése</w:t>
          </w:r>
        </w:p>
      </w:docPartBody>
    </w:docPart>
    <w:docPart>
      <w:docPartPr>
        <w:name w:val="B4D35F75F70E40C092A47748C04391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91D753-87AE-473F-ABD5-A5EABF69B83A}"/>
      </w:docPartPr>
      <w:docPartBody>
        <w:p w:rsidR="00C924B7" w:rsidRDefault="00A0062B" w:rsidP="00A0062B">
          <w:pPr>
            <w:pStyle w:val="B4D35F75F70E40C092A47748C04391A13"/>
          </w:pPr>
          <w:r w:rsidRPr="00BB3D8F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BB3D8F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neve</w:t>
          </w:r>
        </w:p>
      </w:docPartBody>
    </w:docPart>
    <w:docPart>
      <w:docPartPr>
        <w:name w:val="DC6C44F42FD64FFCB4E8F5AEE25C4CE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91E9EFC-9601-40E3-9138-AC9747759233}"/>
      </w:docPartPr>
      <w:docPartBody>
        <w:p w:rsidR="00C924B7" w:rsidRDefault="00A0062B" w:rsidP="00A0062B">
          <w:pPr>
            <w:pStyle w:val="DC6C44F42FD64FFCB4E8F5AEE25C4CEE3"/>
          </w:pPr>
          <w:r w:rsidRPr="00BB3D8F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BB3D8F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Neptun kódja</w:t>
          </w:r>
        </w:p>
      </w:docPartBody>
    </w:docPart>
    <w:docPart>
      <w:docPartPr>
        <w:name w:val="CDED1CA19EFE42B1A9D33A2AAB3D26B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4B2BE3F-40AB-47F9-BA97-D2AA6D7CA55F}"/>
      </w:docPartPr>
      <w:docPartBody>
        <w:p w:rsidR="00000000" w:rsidRDefault="00A0062B" w:rsidP="00A0062B">
          <w:pPr>
            <w:pStyle w:val="CDED1CA19EFE42B1A9D33A2AAB3D26B12"/>
          </w:pPr>
          <w:r>
            <w:rPr>
              <w:rFonts w:ascii="IBM Plex Serif" w:hAnsi="IBM Plex Serif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004F167C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F</w:t>
          </w:r>
          <w:r w:rsidRPr="004F167C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eltétel indoklása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91"/>
    <w:rsid w:val="00014534"/>
    <w:rsid w:val="00125868"/>
    <w:rsid w:val="003526C7"/>
    <w:rsid w:val="003629FC"/>
    <w:rsid w:val="004225FF"/>
    <w:rsid w:val="004F3D2C"/>
    <w:rsid w:val="005361C7"/>
    <w:rsid w:val="005833E7"/>
    <w:rsid w:val="00604463"/>
    <w:rsid w:val="00686AD9"/>
    <w:rsid w:val="00687A05"/>
    <w:rsid w:val="00723F91"/>
    <w:rsid w:val="00727331"/>
    <w:rsid w:val="0088213E"/>
    <w:rsid w:val="00A0062B"/>
    <w:rsid w:val="00A64E23"/>
    <w:rsid w:val="00AA3251"/>
    <w:rsid w:val="00AF488D"/>
    <w:rsid w:val="00C01EF6"/>
    <w:rsid w:val="00C67484"/>
    <w:rsid w:val="00C70F70"/>
    <w:rsid w:val="00C924B7"/>
    <w:rsid w:val="00DE63E6"/>
    <w:rsid w:val="00EE5944"/>
    <w:rsid w:val="00F91D80"/>
    <w:rsid w:val="00F9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0062B"/>
    <w:rPr>
      <w:color w:val="808080"/>
    </w:rPr>
  </w:style>
  <w:style w:type="paragraph" w:customStyle="1" w:styleId="B4D35F75F70E40C092A47748C04391A1">
    <w:name w:val="B4D35F75F70E40C092A47748C04391A1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6C44F42FD64FFCB4E8F5AEE25C4CEE">
    <w:name w:val="DC6C44F42FD64FFCB4E8F5AEE25C4CEE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6">
    <w:name w:val="FA7BDA4343C34F9186EC0ACB4A1A7F796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6">
    <w:name w:val="CA55B7A4ACBA4794860E5897080F8F566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3068C1F57542E394D19D5E2561A4492">
    <w:name w:val="1E3068C1F57542E394D19D5E2561A4492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32636FE5AF4C79B74D7EEE13A8EBFC1">
    <w:name w:val="4832636FE5AF4C79B74D7EEE13A8EBFC1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F1B23138AE4CFFBDF363CA7845E8601">
    <w:name w:val="91F1B23138AE4CFFBDF363CA7845E8601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691351F637447BAA295E9D196842EA1">
    <w:name w:val="A0691351F637447BAA295E9D196842EA1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90F7171AED4BB497A7D360B403C03D2">
    <w:name w:val="1490F7171AED4BB497A7D360B403C03D2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A67BA42735426CAA6B690ABBC843661">
    <w:name w:val="49A67BA42735426CAA6B690ABBC843661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6">
    <w:name w:val="5BEE73144B2E449E958C9252C16A4DD26"/>
    <w:rsid w:val="00422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D35F75F70E40C092A47748C04391A11">
    <w:name w:val="B4D35F75F70E40C092A47748C04391A1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6C44F42FD64FFCB4E8F5AEE25C4CEE1">
    <w:name w:val="DC6C44F42FD64FFCB4E8F5AEE25C4CEE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">
    <w:name w:val="FA7BDA4343C34F9186EC0ACB4A1A7F79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">
    <w:name w:val="CA55B7A4ACBA4794860E5897080F8F56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3068C1F57542E394D19D5E2561A449">
    <w:name w:val="1E3068C1F57542E394D19D5E2561A449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32636FE5AF4C79B74D7EEE13A8EBFC">
    <w:name w:val="4832636FE5AF4C79B74D7EEE13A8EBFC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F1B23138AE4CFFBDF363CA7845E860">
    <w:name w:val="91F1B23138AE4CFFBDF363CA7845E860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691351F637447BAA295E9D196842EA">
    <w:name w:val="A0691351F637447BAA295E9D196842EA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90F7171AED4BB497A7D360B403C03D">
    <w:name w:val="1490F7171AED4BB497A7D360B403C03D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A67BA42735426CAA6B690ABBC84366">
    <w:name w:val="49A67BA42735426CAA6B690ABBC84366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ED1CA19EFE42B1A9D33A2AAB3D26B1">
    <w:name w:val="CDED1CA19EFE42B1A9D33A2AAB3D26B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">
    <w:name w:val="5BEE73144B2E449E958C9252C16A4DD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D35F75F70E40C092A47748C04391A12">
    <w:name w:val="B4D35F75F70E40C092A47748C04391A1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6C44F42FD64FFCB4E8F5AEE25C4CEE2">
    <w:name w:val="DC6C44F42FD64FFCB4E8F5AEE25C4CEE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1">
    <w:name w:val="FA7BDA4343C34F9186EC0ACB4A1A7F79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1">
    <w:name w:val="CA55B7A4ACBA4794860E5897080F8F56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3068C1F57542E394D19D5E2561A4491">
    <w:name w:val="1E3068C1F57542E394D19D5E2561A449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32636FE5AF4C79B74D7EEE13A8EBFC2">
    <w:name w:val="4832636FE5AF4C79B74D7EEE13A8EBFC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F1B23138AE4CFFBDF363CA7845E8602">
    <w:name w:val="91F1B23138AE4CFFBDF363CA7845E860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691351F637447BAA295E9D196842EA2">
    <w:name w:val="A0691351F637447BAA295E9D196842EA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90F7171AED4BB497A7D360B403C03D1">
    <w:name w:val="1490F7171AED4BB497A7D360B403C03D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A67BA42735426CAA6B690ABBC843662">
    <w:name w:val="49A67BA42735426CAA6B690ABBC84366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ED1CA19EFE42B1A9D33A2AAB3D26B11">
    <w:name w:val="CDED1CA19EFE42B1A9D33A2AAB3D26B1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1">
    <w:name w:val="5BEE73144B2E449E958C9252C16A4DD21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D35F75F70E40C092A47748C04391A13">
    <w:name w:val="B4D35F75F70E40C092A47748C04391A1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6C44F42FD64FFCB4E8F5AEE25C4CEE3">
    <w:name w:val="DC6C44F42FD64FFCB4E8F5AEE25C4CEE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2">
    <w:name w:val="FA7BDA4343C34F9186EC0ACB4A1A7F79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2">
    <w:name w:val="CA55B7A4ACBA4794860E5897080F8F56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3068C1F57542E394D19D5E2561A4493">
    <w:name w:val="1E3068C1F57542E394D19D5E2561A449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32636FE5AF4C79B74D7EEE13A8EBFC3">
    <w:name w:val="4832636FE5AF4C79B74D7EEE13A8EBFC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F1B23138AE4CFFBDF363CA7845E8603">
    <w:name w:val="91F1B23138AE4CFFBDF363CA7845E860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691351F637447BAA295E9D196842EA3">
    <w:name w:val="A0691351F637447BAA295E9D196842EA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90F7171AED4BB497A7D360B403C03D3">
    <w:name w:val="1490F7171AED4BB497A7D360B403C03D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A67BA42735426CAA6B690ABBC843663">
    <w:name w:val="49A67BA42735426CAA6B690ABBC843663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ED1CA19EFE42B1A9D33A2AAB3D26B12">
    <w:name w:val="CDED1CA19EFE42B1A9D33A2AAB3D26B1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2">
    <w:name w:val="5BEE73144B2E449E958C9252C16A4DD22"/>
    <w:rsid w:val="00A0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4E27-0EFE-45B9-9D6A-A7807E00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Schalbert Judit</cp:lastModifiedBy>
  <cp:revision>10</cp:revision>
  <cp:lastPrinted>2022-12-06T14:05:00Z</cp:lastPrinted>
  <dcterms:created xsi:type="dcterms:W3CDTF">2026-09-14T10:57:00Z</dcterms:created>
  <dcterms:modified xsi:type="dcterms:W3CDTF">2026-09-15T06:10:00Z</dcterms:modified>
</cp:coreProperties>
</file>