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EF" w:rsidRPr="00A66B27" w:rsidRDefault="000F6B25" w:rsidP="007E20BB">
      <w:pPr>
        <w:pStyle w:val="Cmsor8"/>
        <w:rPr>
          <w:sz w:val="40"/>
          <w:szCs w:val="22"/>
        </w:rPr>
      </w:pPr>
      <w:bookmarkStart w:id="0" w:name="_GoBack"/>
      <w:r>
        <w:rPr>
          <w:sz w:val="40"/>
          <w:szCs w:val="22"/>
        </w:rPr>
        <w:t xml:space="preserve">Projekt feladat kiírás Üzemmérnök-informatikus </w:t>
      </w:r>
      <w:proofErr w:type="spellStart"/>
      <w:r>
        <w:rPr>
          <w:sz w:val="40"/>
          <w:szCs w:val="22"/>
        </w:rPr>
        <w:t>BProf</w:t>
      </w:r>
      <w:proofErr w:type="spellEnd"/>
      <w:r>
        <w:rPr>
          <w:sz w:val="40"/>
          <w:szCs w:val="22"/>
        </w:rPr>
        <w:t xml:space="preserve"> szakos hallgatók kooperatív képzés keretében megvalósítandó szakmai gyakorlatára</w:t>
      </w:r>
    </w:p>
    <w:p w:rsidR="00A66B27" w:rsidRPr="00A66B27" w:rsidRDefault="00A66B27" w:rsidP="00A66B27">
      <w:pPr>
        <w:pStyle w:val="Cmsor8"/>
        <w:rPr>
          <w:sz w:val="20"/>
          <w:szCs w:val="22"/>
        </w:rPr>
      </w:pPr>
    </w:p>
    <w:p w:rsidR="008500F1" w:rsidRPr="00490E02" w:rsidRDefault="008500F1" w:rsidP="00A749B5">
      <w:pPr>
        <w:jc w:val="both"/>
        <w:rPr>
          <w:sz w:val="16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3"/>
        <w:gridCol w:w="6231"/>
      </w:tblGrid>
      <w:tr w:rsidR="00C21204" w:rsidRPr="00490E02" w:rsidTr="008500F1">
        <w:trPr>
          <w:trHeight w:val="397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21204" w:rsidRPr="00490E02" w:rsidRDefault="00890C31" w:rsidP="00F0497B">
            <w:pPr>
              <w:rPr>
                <w:b/>
                <w:sz w:val="22"/>
                <w:szCs w:val="22"/>
              </w:rPr>
            </w:pPr>
            <w:r w:rsidRPr="00AC6BB1">
              <w:rPr>
                <w:b/>
                <w:sz w:val="28"/>
                <w:szCs w:val="22"/>
              </w:rPr>
              <w:t>PROJEKTFELADAT ADATAI</w:t>
            </w:r>
          </w:p>
        </w:tc>
      </w:tr>
      <w:tr w:rsidR="001564DB" w:rsidRPr="00490E02" w:rsidTr="00DA28CE">
        <w:trPr>
          <w:trHeight w:val="397"/>
        </w:trPr>
        <w:tc>
          <w:tcPr>
            <w:tcW w:w="1944" w:type="pct"/>
            <w:vAlign w:val="center"/>
          </w:tcPr>
          <w:p w:rsidR="001564DB" w:rsidRPr="00AC6BB1" w:rsidRDefault="008A427F" w:rsidP="00F0497B">
            <w:pPr>
              <w:rPr>
                <w:b/>
                <w:szCs w:val="22"/>
              </w:rPr>
            </w:pPr>
            <w:r w:rsidRPr="00AC6BB1">
              <w:rPr>
                <w:b/>
                <w:szCs w:val="22"/>
              </w:rPr>
              <w:t>Vállalat neve:</w:t>
            </w:r>
          </w:p>
        </w:tc>
        <w:tc>
          <w:tcPr>
            <w:tcW w:w="3056" w:type="pct"/>
            <w:vAlign w:val="center"/>
          </w:tcPr>
          <w:p w:rsidR="001564DB" w:rsidRPr="00AC6BB1" w:rsidRDefault="001564DB" w:rsidP="008A427F">
            <w:pPr>
              <w:rPr>
                <w:b/>
                <w:szCs w:val="22"/>
              </w:rPr>
            </w:pPr>
          </w:p>
        </w:tc>
      </w:tr>
      <w:tr w:rsidR="001564DB" w:rsidRPr="00490E02" w:rsidTr="00DA28CE">
        <w:trPr>
          <w:trHeight w:val="397"/>
        </w:trPr>
        <w:tc>
          <w:tcPr>
            <w:tcW w:w="1944" w:type="pct"/>
            <w:vAlign w:val="center"/>
          </w:tcPr>
          <w:p w:rsidR="001564DB" w:rsidRPr="00AC6BB1" w:rsidRDefault="008A427F" w:rsidP="00F0497B">
            <w:pPr>
              <w:rPr>
                <w:b/>
                <w:szCs w:val="22"/>
              </w:rPr>
            </w:pPr>
            <w:r w:rsidRPr="00AC6BB1">
              <w:rPr>
                <w:b/>
                <w:szCs w:val="22"/>
              </w:rPr>
              <w:t>Vállalat címe:</w:t>
            </w:r>
            <w:r w:rsidR="008500F1" w:rsidRPr="00AC6BB1">
              <w:rPr>
                <w:b/>
                <w:szCs w:val="22"/>
              </w:rPr>
              <w:t xml:space="preserve"> </w:t>
            </w:r>
          </w:p>
        </w:tc>
        <w:tc>
          <w:tcPr>
            <w:tcW w:w="3056" w:type="pct"/>
            <w:vAlign w:val="center"/>
          </w:tcPr>
          <w:p w:rsidR="002B423A" w:rsidRPr="00AC6BB1" w:rsidRDefault="002B423A" w:rsidP="008A427F">
            <w:pPr>
              <w:rPr>
                <w:b/>
                <w:szCs w:val="22"/>
              </w:rPr>
            </w:pPr>
          </w:p>
        </w:tc>
      </w:tr>
      <w:tr w:rsidR="00435924" w:rsidRPr="00490E02" w:rsidTr="00DA28CE">
        <w:trPr>
          <w:trHeight w:val="397"/>
        </w:trPr>
        <w:tc>
          <w:tcPr>
            <w:tcW w:w="1944" w:type="pct"/>
            <w:vAlign w:val="center"/>
          </w:tcPr>
          <w:p w:rsidR="00DB31C9" w:rsidRPr="00AC6BB1" w:rsidRDefault="008A427F" w:rsidP="00F0497B">
            <w:pPr>
              <w:rPr>
                <w:b/>
                <w:szCs w:val="22"/>
              </w:rPr>
            </w:pPr>
            <w:r w:rsidRPr="00AC6BB1">
              <w:rPr>
                <w:b/>
                <w:szCs w:val="22"/>
              </w:rPr>
              <w:t xml:space="preserve">Vállalati mentor neve: </w:t>
            </w:r>
          </w:p>
        </w:tc>
        <w:tc>
          <w:tcPr>
            <w:tcW w:w="3056" w:type="pct"/>
            <w:vAlign w:val="center"/>
          </w:tcPr>
          <w:p w:rsidR="002B423A" w:rsidRPr="00AC6BB1" w:rsidRDefault="002B423A" w:rsidP="008A427F">
            <w:pPr>
              <w:rPr>
                <w:b/>
                <w:szCs w:val="22"/>
              </w:rPr>
            </w:pPr>
          </w:p>
        </w:tc>
      </w:tr>
      <w:tr w:rsidR="008500F1" w:rsidRPr="00490E02" w:rsidTr="00DA28CE">
        <w:trPr>
          <w:trHeight w:val="397"/>
        </w:trPr>
        <w:tc>
          <w:tcPr>
            <w:tcW w:w="1944" w:type="pct"/>
            <w:vAlign w:val="center"/>
          </w:tcPr>
          <w:p w:rsidR="008500F1" w:rsidRPr="00AC6BB1" w:rsidRDefault="008A427F" w:rsidP="00F0497B">
            <w:pPr>
              <w:rPr>
                <w:b/>
                <w:szCs w:val="22"/>
              </w:rPr>
            </w:pPr>
            <w:r w:rsidRPr="00AC6BB1">
              <w:rPr>
                <w:b/>
                <w:szCs w:val="22"/>
              </w:rPr>
              <w:t xml:space="preserve">Vállalati mentor elérhetősége: </w:t>
            </w:r>
          </w:p>
        </w:tc>
        <w:tc>
          <w:tcPr>
            <w:tcW w:w="3056" w:type="pct"/>
            <w:vAlign w:val="center"/>
          </w:tcPr>
          <w:p w:rsidR="008500F1" w:rsidRPr="00AC6BB1" w:rsidRDefault="00A71EB1" w:rsidP="00FB6E81">
            <w:pPr>
              <w:rPr>
                <w:b/>
                <w:szCs w:val="22"/>
              </w:rPr>
            </w:pPr>
            <w:r w:rsidRPr="00AC6BB1">
              <w:rPr>
                <w:b/>
                <w:szCs w:val="22"/>
              </w:rPr>
              <w:t xml:space="preserve">telefon: </w:t>
            </w:r>
          </w:p>
          <w:p w:rsidR="00A71EB1" w:rsidRPr="00AC6BB1" w:rsidRDefault="00A71EB1" w:rsidP="00FB6E81">
            <w:pPr>
              <w:rPr>
                <w:b/>
                <w:szCs w:val="22"/>
              </w:rPr>
            </w:pPr>
            <w:r w:rsidRPr="00AC6BB1">
              <w:rPr>
                <w:b/>
                <w:szCs w:val="22"/>
              </w:rPr>
              <w:t xml:space="preserve">e-mail: </w:t>
            </w:r>
          </w:p>
        </w:tc>
      </w:tr>
      <w:tr w:rsidR="008500F1" w:rsidRPr="00490E02" w:rsidTr="00DA28CE">
        <w:trPr>
          <w:trHeight w:val="397"/>
        </w:trPr>
        <w:tc>
          <w:tcPr>
            <w:tcW w:w="1944" w:type="pct"/>
            <w:vAlign w:val="center"/>
          </w:tcPr>
          <w:p w:rsidR="008500F1" w:rsidRPr="00AC6BB1" w:rsidRDefault="008A427F" w:rsidP="00F0497B">
            <w:pPr>
              <w:rPr>
                <w:b/>
                <w:szCs w:val="22"/>
              </w:rPr>
            </w:pPr>
            <w:r w:rsidRPr="00AC6BB1">
              <w:rPr>
                <w:b/>
                <w:szCs w:val="22"/>
              </w:rPr>
              <w:t xml:space="preserve">Projektfeladat címe: </w:t>
            </w:r>
          </w:p>
        </w:tc>
        <w:tc>
          <w:tcPr>
            <w:tcW w:w="3056" w:type="pct"/>
            <w:vAlign w:val="center"/>
          </w:tcPr>
          <w:p w:rsidR="008500F1" w:rsidRPr="00AC6BB1" w:rsidRDefault="008500F1" w:rsidP="00FB6E81">
            <w:pPr>
              <w:rPr>
                <w:b/>
                <w:szCs w:val="22"/>
              </w:rPr>
            </w:pPr>
          </w:p>
        </w:tc>
      </w:tr>
      <w:tr w:rsidR="008500F1" w:rsidRPr="00490E02" w:rsidTr="00A71EB1">
        <w:trPr>
          <w:trHeight w:val="1134"/>
        </w:trPr>
        <w:tc>
          <w:tcPr>
            <w:tcW w:w="1944" w:type="pct"/>
            <w:vAlign w:val="center"/>
          </w:tcPr>
          <w:p w:rsidR="008500F1" w:rsidRPr="00AC6BB1" w:rsidRDefault="008A427F" w:rsidP="008A427F">
            <w:pPr>
              <w:rPr>
                <w:b/>
                <w:szCs w:val="22"/>
              </w:rPr>
            </w:pPr>
            <w:r w:rsidRPr="00AC6BB1">
              <w:rPr>
                <w:b/>
                <w:szCs w:val="22"/>
              </w:rPr>
              <w:t xml:space="preserve">Projektfeladat rövid leírása: </w:t>
            </w:r>
          </w:p>
        </w:tc>
        <w:tc>
          <w:tcPr>
            <w:tcW w:w="3056" w:type="pct"/>
            <w:vAlign w:val="center"/>
          </w:tcPr>
          <w:p w:rsidR="00A71EB1" w:rsidRPr="00AC6BB1" w:rsidRDefault="00A71EB1" w:rsidP="000C31E3">
            <w:pPr>
              <w:rPr>
                <w:b/>
                <w:szCs w:val="22"/>
              </w:rPr>
            </w:pPr>
          </w:p>
        </w:tc>
      </w:tr>
      <w:tr w:rsidR="008A427F" w:rsidRPr="00490E02" w:rsidTr="00DA28CE">
        <w:trPr>
          <w:trHeight w:val="397"/>
        </w:trPr>
        <w:tc>
          <w:tcPr>
            <w:tcW w:w="1944" w:type="pct"/>
            <w:vAlign w:val="center"/>
          </w:tcPr>
          <w:p w:rsidR="008A427F" w:rsidRPr="00AC6BB1" w:rsidRDefault="008A427F" w:rsidP="008A427F">
            <w:pPr>
              <w:rPr>
                <w:b/>
                <w:szCs w:val="22"/>
              </w:rPr>
            </w:pPr>
            <w:r w:rsidRPr="00AC6BB1">
              <w:rPr>
                <w:b/>
                <w:szCs w:val="22"/>
              </w:rPr>
              <w:t xml:space="preserve">A projekten foglalkoztatni kívánt hallgatók száma: </w:t>
            </w:r>
          </w:p>
        </w:tc>
        <w:tc>
          <w:tcPr>
            <w:tcW w:w="3056" w:type="pct"/>
            <w:vAlign w:val="center"/>
          </w:tcPr>
          <w:p w:rsidR="008A427F" w:rsidRPr="00AC6BB1" w:rsidRDefault="008A427F" w:rsidP="000C31E3">
            <w:pPr>
              <w:rPr>
                <w:b/>
                <w:szCs w:val="22"/>
              </w:rPr>
            </w:pPr>
          </w:p>
        </w:tc>
      </w:tr>
      <w:tr w:rsidR="008A427F" w:rsidRPr="00490E02" w:rsidTr="00DA28CE">
        <w:trPr>
          <w:trHeight w:val="397"/>
        </w:trPr>
        <w:tc>
          <w:tcPr>
            <w:tcW w:w="1944" w:type="pct"/>
            <w:vAlign w:val="center"/>
          </w:tcPr>
          <w:p w:rsidR="008A427F" w:rsidRPr="00AC6BB1" w:rsidRDefault="008A427F" w:rsidP="008A427F">
            <w:pPr>
              <w:rPr>
                <w:b/>
                <w:szCs w:val="22"/>
              </w:rPr>
            </w:pPr>
            <w:r w:rsidRPr="00AC6BB1">
              <w:rPr>
                <w:b/>
                <w:szCs w:val="22"/>
              </w:rPr>
              <w:t xml:space="preserve">A témából javasolt-e szakdolgozat készítése? </w:t>
            </w:r>
          </w:p>
        </w:tc>
        <w:tc>
          <w:tcPr>
            <w:tcW w:w="3056" w:type="pct"/>
            <w:vAlign w:val="center"/>
          </w:tcPr>
          <w:p w:rsidR="008A427F" w:rsidRPr="00AC6BB1" w:rsidRDefault="006B08B9" w:rsidP="000C31E3">
            <w:pPr>
              <w:rPr>
                <w:b/>
                <w:szCs w:val="22"/>
              </w:rPr>
            </w:pPr>
            <w:sdt>
              <w:sdtPr>
                <w:rPr>
                  <w:b/>
                  <w:szCs w:val="22"/>
                </w:rPr>
                <w:id w:val="197657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894" w:rsidRPr="00AC6BB1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2D5894" w:rsidRPr="00AC6BB1">
              <w:rPr>
                <w:b/>
                <w:szCs w:val="22"/>
              </w:rPr>
              <w:t xml:space="preserve"> igen</w:t>
            </w:r>
          </w:p>
          <w:p w:rsidR="002D5894" w:rsidRPr="00AC6BB1" w:rsidRDefault="006B08B9" w:rsidP="000C31E3">
            <w:pPr>
              <w:rPr>
                <w:b/>
                <w:szCs w:val="22"/>
              </w:rPr>
            </w:pPr>
            <w:sdt>
              <w:sdtPr>
                <w:rPr>
                  <w:b/>
                  <w:szCs w:val="22"/>
                </w:rPr>
                <w:id w:val="-57929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894" w:rsidRPr="00AC6BB1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2D5894" w:rsidRPr="00AC6BB1">
              <w:rPr>
                <w:b/>
                <w:szCs w:val="22"/>
              </w:rPr>
              <w:t xml:space="preserve"> nem</w:t>
            </w:r>
          </w:p>
        </w:tc>
      </w:tr>
    </w:tbl>
    <w:p w:rsidR="00A749B5" w:rsidRPr="0096200B" w:rsidRDefault="00A749B5" w:rsidP="0096200B">
      <w:pPr>
        <w:pStyle w:val="Cmsor8"/>
        <w:rPr>
          <w:sz w:val="20"/>
          <w:szCs w:val="22"/>
        </w:rPr>
      </w:pPr>
    </w:p>
    <w:p w:rsidR="002D5894" w:rsidRPr="00490E02" w:rsidRDefault="002D5894" w:rsidP="00C21204">
      <w:pPr>
        <w:rPr>
          <w:sz w:val="16"/>
          <w:szCs w:val="22"/>
        </w:rPr>
      </w:pPr>
    </w:p>
    <w:p w:rsidR="000C31E3" w:rsidRDefault="000C31E3" w:rsidP="000C31E3">
      <w:pPr>
        <w:rPr>
          <w:sz w:val="20"/>
          <w:szCs w:val="22"/>
          <w:u w:val="single"/>
        </w:rPr>
      </w:pPr>
    </w:p>
    <w:p w:rsidR="000C2C1A" w:rsidRPr="00490E02" w:rsidRDefault="000C2C1A" w:rsidP="0059174C">
      <w:pPr>
        <w:rPr>
          <w:sz w:val="22"/>
          <w:szCs w:val="22"/>
        </w:rPr>
      </w:pPr>
    </w:p>
    <w:p w:rsidR="00B778AB" w:rsidRPr="001C34A8" w:rsidRDefault="0059174C" w:rsidP="0059174C">
      <w:pPr>
        <w:tabs>
          <w:tab w:val="center" w:pos="7371"/>
        </w:tabs>
        <w:rPr>
          <w:b/>
          <w:sz w:val="22"/>
          <w:szCs w:val="22"/>
        </w:rPr>
      </w:pPr>
      <w:r w:rsidRPr="00490E02">
        <w:rPr>
          <w:sz w:val="22"/>
          <w:szCs w:val="22"/>
        </w:rPr>
        <w:tab/>
      </w:r>
      <w:bookmarkEnd w:id="0"/>
    </w:p>
    <w:sectPr w:rsidR="00B778AB" w:rsidRPr="001C34A8" w:rsidSect="00F0497B">
      <w:headerReference w:type="default" r:id="rId7"/>
      <w:footerReference w:type="default" r:id="rId8"/>
      <w:pgSz w:w="11906" w:h="16838" w:code="9"/>
      <w:pgMar w:top="2268" w:right="851" w:bottom="851" w:left="851" w:header="539" w:footer="5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8B9" w:rsidRDefault="006B08B9">
      <w:r>
        <w:separator/>
      </w:r>
    </w:p>
  </w:endnote>
  <w:endnote w:type="continuationSeparator" w:id="0">
    <w:p w:rsidR="006B08B9" w:rsidRDefault="006B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563" w:rsidRPr="00187563" w:rsidRDefault="00187563" w:rsidP="00A66B27">
    <w:pPr>
      <w:pStyle w:val="llb"/>
      <w:spacing w:before="40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8B9" w:rsidRDefault="006B08B9">
      <w:r>
        <w:separator/>
      </w:r>
    </w:p>
  </w:footnote>
  <w:footnote w:type="continuationSeparator" w:id="0">
    <w:p w:rsidR="006B08B9" w:rsidRDefault="006B0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C4" w:rsidRDefault="00B12407" w:rsidP="00187563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1343025</wp:posOffset>
              </wp:positionH>
              <wp:positionV relativeFrom="paragraph">
                <wp:posOffset>-31750</wp:posOffset>
              </wp:positionV>
              <wp:extent cx="4914900" cy="941705"/>
              <wp:effectExtent l="0" t="254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941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563" w:rsidRPr="00F102D5" w:rsidRDefault="00187563" w:rsidP="00187563">
                          <w:pPr>
                            <w:spacing w:before="120"/>
                            <w:jc w:val="center"/>
                            <w:rPr>
                              <w:rFonts w:ascii="Garamond" w:hAnsi="Garamond"/>
                              <w:b/>
                              <w:sz w:val="60"/>
                              <w:szCs w:val="60"/>
                            </w:rPr>
                          </w:pPr>
                          <w:r w:rsidRPr="00F102D5">
                            <w:rPr>
                              <w:rFonts w:ascii="Garamond" w:hAnsi="Garamond"/>
                              <w:b/>
                              <w:sz w:val="60"/>
                              <w:szCs w:val="60"/>
                            </w:rPr>
                            <w:t>PANNON EGYETEM</w:t>
                          </w:r>
                        </w:p>
                        <w:p w:rsidR="00187563" w:rsidRPr="00187563" w:rsidRDefault="00187563" w:rsidP="00187563">
                          <w:pPr>
                            <w:spacing w:after="40"/>
                            <w:jc w:val="center"/>
                            <w:rPr>
                              <w:rFonts w:ascii="Garamond" w:hAnsi="Garamond"/>
                              <w:b/>
                              <w:sz w:val="36"/>
                              <w:szCs w:val="36"/>
                            </w:rPr>
                          </w:pPr>
                          <w:r w:rsidRPr="00AA21B0">
                            <w:rPr>
                              <w:rFonts w:ascii="Garamond" w:hAnsi="Garamond"/>
                              <w:b/>
                              <w:sz w:val="36"/>
                              <w:szCs w:val="36"/>
                            </w:rPr>
                            <w:t>MŰSZAKI INFORMATIKAI KAR</w:t>
                          </w:r>
                        </w:p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105.75pt;margin-top:-2.5pt;width:387pt;height:7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" filled="f" stroked="f">
              <v:textbox inset="1.5mm,.3mm,1.5mm,.3mm">
                <w:txbxContent>
                  <w:p w:rsidR="00187563" w:rsidRPr="00F102D5" w:rsidRDefault="00187563" w:rsidP="00187563">
                    <w:pPr>
                      <w:spacing w:before="120"/>
                      <w:jc w:val="center"/>
                      <w:rPr>
                        <w:rFonts w:ascii="Garamond" w:hAnsi="Garamond"/>
                        <w:b/>
                        <w:sz w:val="60"/>
                        <w:szCs w:val="60"/>
                      </w:rPr>
                    </w:pPr>
                    <w:r w:rsidRPr="00F102D5">
                      <w:rPr>
                        <w:rFonts w:ascii="Garamond" w:hAnsi="Garamond"/>
                        <w:b/>
                        <w:sz w:val="60"/>
                        <w:szCs w:val="60"/>
                      </w:rPr>
                      <w:t>PANNON EGYETEM</w:t>
                    </w:r>
                  </w:p>
                  <w:p w:rsidR="00187563" w:rsidRPr="00187563" w:rsidRDefault="00187563" w:rsidP="00187563">
                    <w:pPr>
                      <w:spacing w:after="40"/>
                      <w:jc w:val="center"/>
                      <w:rPr>
                        <w:rFonts w:ascii="Garamond" w:hAnsi="Garamond"/>
                        <w:b/>
                        <w:sz w:val="36"/>
                        <w:szCs w:val="36"/>
                      </w:rPr>
                    </w:pPr>
                    <w:r w:rsidRPr="00AA21B0">
                      <w:rPr>
                        <w:rFonts w:ascii="Garamond" w:hAnsi="Garamond"/>
                        <w:b/>
                        <w:sz w:val="36"/>
                        <w:szCs w:val="36"/>
                      </w:rPr>
                      <w:t>MŰSZAKI INFORMATIKAI KAR</w:t>
                    </w:r>
                  </w:p>
                </w:txbxContent>
              </v:textbox>
            </v:shape>
          </w:pict>
        </mc:Fallback>
      </mc:AlternateContent>
    </w:r>
    <w:r w:rsidR="002D5894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566420</wp:posOffset>
          </wp:positionH>
          <wp:positionV relativeFrom="paragraph">
            <wp:posOffset>-33020</wp:posOffset>
          </wp:positionV>
          <wp:extent cx="914400" cy="895350"/>
          <wp:effectExtent l="0" t="0" r="0" b="0"/>
          <wp:wrapSquare wrapText="bothSides"/>
          <wp:docPr id="21" name="Kép 21" descr="pannon_fekete-fe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nnon_fekete-feh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36D0" w:rsidRDefault="008136D0" w:rsidP="0018756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1CA9"/>
    <w:multiLevelType w:val="hybridMultilevel"/>
    <w:tmpl w:val="4FF83E9E"/>
    <w:lvl w:ilvl="0" w:tplc="040E0001">
      <w:start w:val="1"/>
      <w:numFmt w:val="bullet"/>
      <w:lvlText w:val=""/>
      <w:lvlJc w:val="left"/>
      <w:pPr>
        <w:tabs>
          <w:tab w:val="num" w:pos="2244"/>
        </w:tabs>
        <w:ind w:left="22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964"/>
        </w:tabs>
        <w:ind w:left="29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684"/>
        </w:tabs>
        <w:ind w:left="36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404"/>
        </w:tabs>
        <w:ind w:left="44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124"/>
        </w:tabs>
        <w:ind w:left="51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844"/>
        </w:tabs>
        <w:ind w:left="58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564"/>
        </w:tabs>
        <w:ind w:left="65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284"/>
        </w:tabs>
        <w:ind w:left="72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004"/>
        </w:tabs>
        <w:ind w:left="80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3E"/>
    <w:rsid w:val="000054D6"/>
    <w:rsid w:val="00025EB1"/>
    <w:rsid w:val="00027A4E"/>
    <w:rsid w:val="00027BD6"/>
    <w:rsid w:val="0003172A"/>
    <w:rsid w:val="000B78FA"/>
    <w:rsid w:val="000C2C1A"/>
    <w:rsid w:val="000C31E3"/>
    <w:rsid w:val="000D6E23"/>
    <w:rsid w:val="000F6B25"/>
    <w:rsid w:val="00112885"/>
    <w:rsid w:val="00116472"/>
    <w:rsid w:val="00116D8A"/>
    <w:rsid w:val="0013735A"/>
    <w:rsid w:val="00153519"/>
    <w:rsid w:val="001564DB"/>
    <w:rsid w:val="00156B3B"/>
    <w:rsid w:val="00160585"/>
    <w:rsid w:val="00187563"/>
    <w:rsid w:val="001968B4"/>
    <w:rsid w:val="001A59E5"/>
    <w:rsid w:val="001B030A"/>
    <w:rsid w:val="001C34A8"/>
    <w:rsid w:val="001C53AB"/>
    <w:rsid w:val="001E65C0"/>
    <w:rsid w:val="001F03BA"/>
    <w:rsid w:val="00207CD8"/>
    <w:rsid w:val="00212D93"/>
    <w:rsid w:val="00225EBF"/>
    <w:rsid w:val="002642E4"/>
    <w:rsid w:val="00285BB3"/>
    <w:rsid w:val="002B3FEF"/>
    <w:rsid w:val="002B423A"/>
    <w:rsid w:val="002B646D"/>
    <w:rsid w:val="002C1045"/>
    <w:rsid w:val="002D5894"/>
    <w:rsid w:val="002E11C4"/>
    <w:rsid w:val="003103E5"/>
    <w:rsid w:val="003131A6"/>
    <w:rsid w:val="00323B57"/>
    <w:rsid w:val="0032420C"/>
    <w:rsid w:val="00343228"/>
    <w:rsid w:val="00353D3E"/>
    <w:rsid w:val="00357AB8"/>
    <w:rsid w:val="00366D05"/>
    <w:rsid w:val="003929BA"/>
    <w:rsid w:val="003A3F5A"/>
    <w:rsid w:val="003A4F46"/>
    <w:rsid w:val="003B5D32"/>
    <w:rsid w:val="003B7036"/>
    <w:rsid w:val="003C3E3F"/>
    <w:rsid w:val="003D1D31"/>
    <w:rsid w:val="003D7969"/>
    <w:rsid w:val="003E4033"/>
    <w:rsid w:val="00406E14"/>
    <w:rsid w:val="00435924"/>
    <w:rsid w:val="00442E9C"/>
    <w:rsid w:val="0045341A"/>
    <w:rsid w:val="00453CCC"/>
    <w:rsid w:val="00454899"/>
    <w:rsid w:val="00470C85"/>
    <w:rsid w:val="00490E02"/>
    <w:rsid w:val="004B6623"/>
    <w:rsid w:val="004C3FCD"/>
    <w:rsid w:val="004E38F7"/>
    <w:rsid w:val="004E4889"/>
    <w:rsid w:val="00501828"/>
    <w:rsid w:val="00505A5C"/>
    <w:rsid w:val="00546118"/>
    <w:rsid w:val="005707D2"/>
    <w:rsid w:val="0057356B"/>
    <w:rsid w:val="0059174C"/>
    <w:rsid w:val="006070B6"/>
    <w:rsid w:val="0064026E"/>
    <w:rsid w:val="006A2F20"/>
    <w:rsid w:val="006B08B9"/>
    <w:rsid w:val="006B2A50"/>
    <w:rsid w:val="006C20A2"/>
    <w:rsid w:val="007527EA"/>
    <w:rsid w:val="007533B9"/>
    <w:rsid w:val="007560B5"/>
    <w:rsid w:val="00774E20"/>
    <w:rsid w:val="007775E0"/>
    <w:rsid w:val="007C2820"/>
    <w:rsid w:val="007C28CE"/>
    <w:rsid w:val="007D4D49"/>
    <w:rsid w:val="007F356E"/>
    <w:rsid w:val="00805FB6"/>
    <w:rsid w:val="008136D0"/>
    <w:rsid w:val="00814CFF"/>
    <w:rsid w:val="00823D13"/>
    <w:rsid w:val="0082455D"/>
    <w:rsid w:val="00830F14"/>
    <w:rsid w:val="008500F1"/>
    <w:rsid w:val="00870739"/>
    <w:rsid w:val="00886EF5"/>
    <w:rsid w:val="00890C31"/>
    <w:rsid w:val="00894F5F"/>
    <w:rsid w:val="008A427F"/>
    <w:rsid w:val="008B5418"/>
    <w:rsid w:val="008D6B1A"/>
    <w:rsid w:val="008E48B0"/>
    <w:rsid w:val="008E7382"/>
    <w:rsid w:val="008F071A"/>
    <w:rsid w:val="00922F1C"/>
    <w:rsid w:val="009337AB"/>
    <w:rsid w:val="009557D8"/>
    <w:rsid w:val="0096200B"/>
    <w:rsid w:val="0096548C"/>
    <w:rsid w:val="0099158E"/>
    <w:rsid w:val="00996E3A"/>
    <w:rsid w:val="009C123E"/>
    <w:rsid w:val="009D5DC8"/>
    <w:rsid w:val="009E4983"/>
    <w:rsid w:val="00A05A39"/>
    <w:rsid w:val="00A60440"/>
    <w:rsid w:val="00A66B27"/>
    <w:rsid w:val="00A70632"/>
    <w:rsid w:val="00A71EB1"/>
    <w:rsid w:val="00A749B5"/>
    <w:rsid w:val="00A82988"/>
    <w:rsid w:val="00A94D37"/>
    <w:rsid w:val="00AA0ECD"/>
    <w:rsid w:val="00AC6BB1"/>
    <w:rsid w:val="00AD693E"/>
    <w:rsid w:val="00AE1DFC"/>
    <w:rsid w:val="00AF3C9E"/>
    <w:rsid w:val="00B12407"/>
    <w:rsid w:val="00B24F91"/>
    <w:rsid w:val="00B271CF"/>
    <w:rsid w:val="00B53929"/>
    <w:rsid w:val="00B778AB"/>
    <w:rsid w:val="00BA749D"/>
    <w:rsid w:val="00BB2E0E"/>
    <w:rsid w:val="00BD0CE2"/>
    <w:rsid w:val="00BD64E7"/>
    <w:rsid w:val="00BD6EA5"/>
    <w:rsid w:val="00BD7CD5"/>
    <w:rsid w:val="00BE5AA9"/>
    <w:rsid w:val="00BE5FDB"/>
    <w:rsid w:val="00C20038"/>
    <w:rsid w:val="00C21204"/>
    <w:rsid w:val="00C47900"/>
    <w:rsid w:val="00C54895"/>
    <w:rsid w:val="00CC790A"/>
    <w:rsid w:val="00CF2B0B"/>
    <w:rsid w:val="00CF5FC1"/>
    <w:rsid w:val="00D11C88"/>
    <w:rsid w:val="00D12107"/>
    <w:rsid w:val="00D25EF3"/>
    <w:rsid w:val="00D50A8D"/>
    <w:rsid w:val="00D66B76"/>
    <w:rsid w:val="00D73D64"/>
    <w:rsid w:val="00D76252"/>
    <w:rsid w:val="00D87F3E"/>
    <w:rsid w:val="00DA28CE"/>
    <w:rsid w:val="00DA3677"/>
    <w:rsid w:val="00DB31C9"/>
    <w:rsid w:val="00DC277D"/>
    <w:rsid w:val="00DE0873"/>
    <w:rsid w:val="00E100D6"/>
    <w:rsid w:val="00E33223"/>
    <w:rsid w:val="00E4746C"/>
    <w:rsid w:val="00E51D45"/>
    <w:rsid w:val="00E57256"/>
    <w:rsid w:val="00E9235E"/>
    <w:rsid w:val="00EB2B9B"/>
    <w:rsid w:val="00ED3CAF"/>
    <w:rsid w:val="00ED4249"/>
    <w:rsid w:val="00ED54BF"/>
    <w:rsid w:val="00EE2489"/>
    <w:rsid w:val="00EE261D"/>
    <w:rsid w:val="00EF74A8"/>
    <w:rsid w:val="00F0497B"/>
    <w:rsid w:val="00F22B0D"/>
    <w:rsid w:val="00F40531"/>
    <w:rsid w:val="00F40F23"/>
    <w:rsid w:val="00F83C0A"/>
    <w:rsid w:val="00FA64E8"/>
    <w:rsid w:val="00FB6E81"/>
    <w:rsid w:val="00FD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6B36EB-E382-4A43-865F-4EA5AF85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64DB"/>
    <w:rPr>
      <w:sz w:val="24"/>
      <w:szCs w:val="24"/>
    </w:rPr>
  </w:style>
  <w:style w:type="paragraph" w:styleId="Cmsor1">
    <w:name w:val="heading 1"/>
    <w:basedOn w:val="Norml"/>
    <w:next w:val="Norml"/>
    <w:qFormat/>
    <w:rsid w:val="001564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b/>
      <w:bCs/>
      <w:sz w:val="20"/>
      <w:szCs w:val="17"/>
      <w:lang w:eastAsia="en-US"/>
    </w:rPr>
  </w:style>
  <w:style w:type="paragraph" w:styleId="Cmsor8">
    <w:name w:val="heading 8"/>
    <w:basedOn w:val="Norml"/>
    <w:next w:val="Norml"/>
    <w:qFormat/>
    <w:pPr>
      <w:keepNext/>
      <w:jc w:val="center"/>
      <w:outlineLvl w:val="7"/>
    </w:pPr>
    <w:rPr>
      <w:b/>
      <w:bCs/>
      <w:sz w:val="32"/>
      <w:szCs w:val="17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564D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1E65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</vt:lpstr>
    </vt:vector>
  </TitlesOfParts>
  <Company>Rektori Hivatal</Company>
  <LinksUpToDate>false</LinksUpToDate>
  <CharactersWithSpaces>452</CharactersWithSpaces>
  <SharedDoc>false</SharedDoc>
  <HLinks>
    <vt:vector size="6" baseType="variant">
      <vt:variant>
        <vt:i4>5636209</vt:i4>
      </vt:variant>
      <vt:variant>
        <vt:i4>74</vt:i4>
      </vt:variant>
      <vt:variant>
        <vt:i4>0</vt:i4>
      </vt:variant>
      <vt:variant>
        <vt:i4>5</vt:i4>
      </vt:variant>
      <vt:variant>
        <vt:lpwstr>mailto:szakmaigyak@mik.uni-pannon.hu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Budapesti Műszaki Főiskola</dc:creator>
  <cp:keywords/>
  <dc:description/>
  <cp:lastModifiedBy>Windows-felhasználó</cp:lastModifiedBy>
  <cp:revision>4</cp:revision>
  <cp:lastPrinted>2010-04-20T06:26:00Z</cp:lastPrinted>
  <dcterms:created xsi:type="dcterms:W3CDTF">2020-04-30T08:41:00Z</dcterms:created>
  <dcterms:modified xsi:type="dcterms:W3CDTF">2020-04-30T08:42:00Z</dcterms:modified>
</cp:coreProperties>
</file>